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EF6D96" w14:textId="77777777" w:rsidR="00193C6E" w:rsidRDefault="00193C6E" w:rsidP="00193C6E">
      <w:pPr>
        <w:jc w:val="center"/>
        <w:rPr>
          <w:b/>
          <w:bCs/>
          <w:sz w:val="32"/>
          <w:szCs w:val="32"/>
        </w:rPr>
      </w:pPr>
    </w:p>
    <w:p w14:paraId="789A4905" w14:textId="4D4BD49B" w:rsidR="006F6701" w:rsidRPr="00193C6E" w:rsidRDefault="00193C6E" w:rsidP="00193C6E">
      <w:pPr>
        <w:jc w:val="center"/>
        <w:rPr>
          <w:b/>
          <w:bCs/>
          <w:sz w:val="32"/>
          <w:szCs w:val="32"/>
        </w:rPr>
      </w:pPr>
      <w:r w:rsidRPr="00193C6E">
        <w:rPr>
          <w:b/>
          <w:bCs/>
          <w:sz w:val="32"/>
          <w:szCs w:val="32"/>
        </w:rPr>
        <w:t>Placement Scaffold for Participants</w:t>
      </w:r>
    </w:p>
    <w:p w14:paraId="02C2E36D" w14:textId="77777777" w:rsidR="00193C6E" w:rsidRDefault="00193C6E" w:rsidP="00193C6E">
      <w:pPr>
        <w:ind w:hanging="540"/>
        <w:rPr>
          <w:b/>
          <w:bCs/>
          <w:sz w:val="28"/>
          <w:szCs w:val="28"/>
        </w:rPr>
      </w:pPr>
    </w:p>
    <w:p w14:paraId="5B211DE5" w14:textId="295025B2" w:rsidR="00193C6E" w:rsidRDefault="00193C6E" w:rsidP="00193C6E">
      <w:pPr>
        <w:ind w:hanging="27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Define the Scaffold Stages for Participants</w:t>
      </w:r>
    </w:p>
    <w:tbl>
      <w:tblPr>
        <w:tblW w:w="13500" w:type="dxa"/>
        <w:tblInd w:w="-28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880"/>
        <w:gridCol w:w="1530"/>
        <w:gridCol w:w="1980"/>
        <w:gridCol w:w="2250"/>
        <w:gridCol w:w="1800"/>
        <w:gridCol w:w="1990"/>
        <w:gridCol w:w="2070"/>
      </w:tblGrid>
      <w:tr w:rsidR="00193C6E" w:rsidRPr="00193C6E" w14:paraId="77D02FDF" w14:textId="77777777" w:rsidTr="00193C6E">
        <w:trPr>
          <w:trHeight w:val="1450"/>
        </w:trPr>
        <w:tc>
          <w:tcPr>
            <w:tcW w:w="18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435D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73D9B284" w14:textId="77777777" w:rsidR="00193C6E" w:rsidRPr="00193C6E" w:rsidRDefault="00193C6E" w:rsidP="00DE4832">
            <w:r w:rsidRPr="00193C6E">
              <w:rPr>
                <w:b/>
                <w:bCs/>
              </w:rPr>
              <w:t>Scaffold</w:t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435D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01A271A3" w14:textId="77777777" w:rsidR="00193C6E" w:rsidRPr="00193C6E" w:rsidRDefault="00193C6E" w:rsidP="00DE4832">
            <w:r w:rsidRPr="00193C6E">
              <w:rPr>
                <w:b/>
                <w:bCs/>
              </w:rPr>
              <w:t>Not Quite Ready Yet 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435D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4FEE1B1C" w14:textId="77777777" w:rsidR="00193C6E" w:rsidRPr="00193C6E" w:rsidRDefault="00193C6E" w:rsidP="00DE4832">
            <w:r w:rsidRPr="00193C6E">
              <w:rPr>
                <w:b/>
                <w:bCs/>
              </w:rPr>
              <w:t>Basic Job Ready</w:t>
            </w:r>
          </w:p>
        </w:tc>
        <w:tc>
          <w:tcPr>
            <w:tcW w:w="225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435D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7C92D10B" w14:textId="77777777" w:rsidR="00193C6E" w:rsidRPr="00193C6E" w:rsidRDefault="00193C6E" w:rsidP="00DE4832">
            <w:r w:rsidRPr="00193C6E">
              <w:rPr>
                <w:b/>
                <w:bCs/>
              </w:rPr>
              <w:t>College/PSE Ready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435D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276A906E" w14:textId="77777777" w:rsidR="00193C6E" w:rsidRPr="00193C6E" w:rsidRDefault="00193C6E" w:rsidP="00DE4832">
            <w:r w:rsidRPr="00193C6E">
              <w:rPr>
                <w:b/>
                <w:bCs/>
              </w:rPr>
              <w:t>Career Ready</w:t>
            </w:r>
          </w:p>
        </w:tc>
        <w:tc>
          <w:tcPr>
            <w:tcW w:w="199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435D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3E338222" w14:textId="77777777" w:rsidR="00193C6E" w:rsidRPr="00193C6E" w:rsidRDefault="00193C6E" w:rsidP="00DE4832">
            <w:r w:rsidRPr="00193C6E">
              <w:rPr>
                <w:b/>
                <w:bCs/>
              </w:rPr>
              <w:t>Union Ready</w:t>
            </w:r>
          </w:p>
        </w:tc>
        <w:tc>
          <w:tcPr>
            <w:tcW w:w="207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435D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591438B4" w14:textId="77777777" w:rsidR="00193C6E" w:rsidRPr="00193C6E" w:rsidRDefault="00193C6E" w:rsidP="00DE4832">
            <w:r w:rsidRPr="00193C6E">
              <w:rPr>
                <w:b/>
                <w:bCs/>
              </w:rPr>
              <w:t>Remote Work</w:t>
            </w:r>
          </w:p>
        </w:tc>
      </w:tr>
      <w:tr w:rsidR="00193C6E" w:rsidRPr="00193C6E" w14:paraId="6E128CB2" w14:textId="77777777" w:rsidTr="00193C6E">
        <w:trPr>
          <w:trHeight w:val="4161"/>
        </w:trPr>
        <w:tc>
          <w:tcPr>
            <w:tcW w:w="18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8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08C98017" w14:textId="77777777" w:rsidR="00193C6E" w:rsidRPr="00193C6E" w:rsidRDefault="00193C6E" w:rsidP="00DE4832">
            <w:r w:rsidRPr="00193C6E">
              <w:rPr>
                <w:b/>
                <w:bCs/>
              </w:rPr>
              <w:t>Program should define these terms and share the definitions with participants</w:t>
            </w:r>
          </w:p>
          <w:p w14:paraId="3543B26C" w14:textId="77777777" w:rsidR="00193C6E" w:rsidRPr="00193C6E" w:rsidRDefault="00193C6E" w:rsidP="00DE4832">
            <w:r w:rsidRPr="00193C6E">
              <w:rPr>
                <w:b/>
                <w:bCs/>
              </w:rPr>
              <w:t xml:space="preserve">Should align with C+ pathways offered by program </w:t>
            </w:r>
          </w:p>
        </w:tc>
        <w:tc>
          <w:tcPr>
            <w:tcW w:w="153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8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01209854" w14:textId="77777777" w:rsidR="00193C6E" w:rsidRPr="00193C6E" w:rsidRDefault="00193C6E" w:rsidP="00DE4832">
            <w:r w:rsidRPr="00193C6E">
              <w:t>Not fully reliable –e.g., &gt;80% attendance</w:t>
            </w:r>
          </w:p>
          <w:p w14:paraId="5A807FBE" w14:textId="77777777" w:rsidR="00193C6E" w:rsidRPr="00193C6E" w:rsidRDefault="00193C6E" w:rsidP="00DE4832">
            <w:r w:rsidRPr="00193C6E">
              <w:t>Unstable housing or childcare</w:t>
            </w:r>
          </w:p>
          <w:p w14:paraId="0EB182D4" w14:textId="77777777" w:rsidR="00193C6E" w:rsidRPr="00193C6E" w:rsidRDefault="00193C6E" w:rsidP="00DE4832">
            <w:r w:rsidRPr="00193C6E">
              <w:t xml:space="preserve">No work experience prior to YouthBuild </w:t>
            </w:r>
          </w:p>
        </w:tc>
        <w:tc>
          <w:tcPr>
            <w:tcW w:w="19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8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4AF4C60C" w14:textId="77777777" w:rsidR="00193C6E" w:rsidRPr="00193C6E" w:rsidRDefault="00193C6E" w:rsidP="00DE4832">
            <w:r w:rsidRPr="00193C6E">
              <w:t xml:space="preserve">Reliable </w:t>
            </w:r>
          </w:p>
          <w:p w14:paraId="2B5E9BB1" w14:textId="77777777" w:rsidR="00193C6E" w:rsidRPr="00193C6E" w:rsidRDefault="00193C6E" w:rsidP="00DE4832">
            <w:r w:rsidRPr="00193C6E">
              <w:t xml:space="preserve">Has access to public or other transportation </w:t>
            </w:r>
          </w:p>
          <w:p w14:paraId="6787AD44" w14:textId="77777777" w:rsidR="00193C6E" w:rsidRPr="00193C6E" w:rsidRDefault="00193C6E" w:rsidP="00DE4832">
            <w:r w:rsidRPr="00193C6E">
              <w:t>Limited work experience prior to YouthBuild</w:t>
            </w:r>
          </w:p>
        </w:tc>
        <w:tc>
          <w:tcPr>
            <w:tcW w:w="225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8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5B0EECFB" w14:textId="77777777" w:rsidR="00193C6E" w:rsidRPr="00193C6E" w:rsidRDefault="00193C6E" w:rsidP="00DE4832">
            <w:r w:rsidRPr="00193C6E">
              <w:t>Typically requires HSD/HSE</w:t>
            </w:r>
          </w:p>
          <w:p w14:paraId="66A64CDF" w14:textId="77777777" w:rsidR="00193C6E" w:rsidRPr="00193C6E" w:rsidRDefault="00193C6E" w:rsidP="00DE4832">
            <w:r w:rsidRPr="00193C6E">
              <w:t>Have computer</w:t>
            </w:r>
          </w:p>
          <w:p w14:paraId="14DFF23D" w14:textId="77777777" w:rsidR="00193C6E" w:rsidRPr="00193C6E" w:rsidRDefault="00193C6E" w:rsidP="00DE4832">
            <w:r w:rsidRPr="00193C6E">
              <w:t>Have internet</w:t>
            </w:r>
          </w:p>
          <w:p w14:paraId="6E5CBEDC" w14:textId="77777777" w:rsidR="00193C6E" w:rsidRPr="00193C6E" w:rsidRDefault="00193C6E" w:rsidP="00DE4832">
            <w:r w:rsidRPr="00193C6E">
              <w:t>Solid academic skills</w:t>
            </w:r>
          </w:p>
          <w:p w14:paraId="771300AB" w14:textId="77777777" w:rsidR="00193C6E" w:rsidRPr="00193C6E" w:rsidRDefault="00193C6E" w:rsidP="00DE4832">
            <w:r w:rsidRPr="00193C6E">
              <w:t xml:space="preserve">Good time management skills </w:t>
            </w:r>
          </w:p>
          <w:p w14:paraId="2F0D9EFA" w14:textId="77777777" w:rsidR="00193C6E" w:rsidRPr="00193C6E" w:rsidRDefault="00193C6E" w:rsidP="00DE4832">
            <w:r w:rsidRPr="00193C6E">
              <w:t>Takes initiative</w:t>
            </w:r>
          </w:p>
          <w:p w14:paraId="3898A43A" w14:textId="77777777" w:rsidR="00193C6E" w:rsidRPr="00193C6E" w:rsidRDefault="00193C6E" w:rsidP="00DE4832">
            <w:r w:rsidRPr="00193C6E">
              <w:t xml:space="preserve">May need a part time job also </w:t>
            </w:r>
          </w:p>
        </w:tc>
        <w:tc>
          <w:tcPr>
            <w:tcW w:w="18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8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52E122E1" w14:textId="77777777" w:rsidR="00193C6E" w:rsidRPr="00193C6E" w:rsidRDefault="00193C6E" w:rsidP="00DE4832">
            <w:r w:rsidRPr="00193C6E">
              <w:t>Typically, over 18</w:t>
            </w:r>
          </w:p>
          <w:p w14:paraId="2203FB77" w14:textId="77777777" w:rsidR="00193C6E" w:rsidRPr="00193C6E" w:rsidRDefault="00193C6E" w:rsidP="00DE4832">
            <w:r w:rsidRPr="00193C6E">
              <w:t xml:space="preserve">May require a credential </w:t>
            </w:r>
          </w:p>
          <w:p w14:paraId="0DD2C306" w14:textId="77777777" w:rsidR="00193C6E" w:rsidRPr="00193C6E" w:rsidRDefault="00193C6E" w:rsidP="00DE4832">
            <w:r w:rsidRPr="00193C6E">
              <w:t xml:space="preserve">Reliable  </w:t>
            </w:r>
          </w:p>
          <w:p w14:paraId="699078E5" w14:textId="77777777" w:rsidR="00193C6E" w:rsidRPr="00193C6E" w:rsidRDefault="00193C6E" w:rsidP="00DE4832">
            <w:r w:rsidRPr="00193C6E">
              <w:t xml:space="preserve">Has driver's license, </w:t>
            </w:r>
            <w:proofErr w:type="gramStart"/>
            <w:r w:rsidRPr="00193C6E">
              <w:t>car</w:t>
            </w:r>
            <w:proofErr w:type="gramEnd"/>
            <w:r w:rsidRPr="00193C6E">
              <w:t xml:space="preserve"> and insurance</w:t>
            </w:r>
          </w:p>
          <w:p w14:paraId="667AE07A" w14:textId="77777777" w:rsidR="00193C6E" w:rsidRPr="00193C6E" w:rsidRDefault="00193C6E" w:rsidP="00DE4832">
            <w:r w:rsidRPr="00193C6E">
              <w:t>Has childcare</w:t>
            </w:r>
          </w:p>
          <w:p w14:paraId="130288C2" w14:textId="77777777" w:rsidR="00193C6E" w:rsidRPr="00193C6E" w:rsidRDefault="00193C6E" w:rsidP="00DE4832">
            <w:r w:rsidRPr="00193C6E">
              <w:t>Able to work close to full time</w:t>
            </w:r>
          </w:p>
          <w:p w14:paraId="6345252F" w14:textId="77777777" w:rsidR="00193C6E" w:rsidRPr="00193C6E" w:rsidRDefault="00193C6E" w:rsidP="00DE4832">
            <w:r w:rsidRPr="00193C6E">
              <w:t>Has some work experience</w:t>
            </w:r>
          </w:p>
        </w:tc>
        <w:tc>
          <w:tcPr>
            <w:tcW w:w="199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8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6EB06A71" w14:textId="77777777" w:rsidR="00193C6E" w:rsidRPr="00193C6E" w:rsidRDefault="00193C6E" w:rsidP="00DE4832">
            <w:r w:rsidRPr="00193C6E">
              <w:t>Typically, over 18 with HSD/HSE</w:t>
            </w:r>
          </w:p>
          <w:p w14:paraId="00F06040" w14:textId="77777777" w:rsidR="00193C6E" w:rsidRPr="00193C6E" w:rsidRDefault="00193C6E" w:rsidP="00DE4832">
            <w:r w:rsidRPr="00193C6E">
              <w:t xml:space="preserve">Very Reliable </w:t>
            </w:r>
          </w:p>
          <w:p w14:paraId="20A919A5" w14:textId="77777777" w:rsidR="00193C6E" w:rsidRPr="00193C6E" w:rsidRDefault="00193C6E" w:rsidP="00DE4832">
            <w:r w:rsidRPr="00193C6E">
              <w:t xml:space="preserve">Has driver's license, </w:t>
            </w:r>
            <w:proofErr w:type="gramStart"/>
            <w:r w:rsidRPr="00193C6E">
              <w:t>car</w:t>
            </w:r>
            <w:proofErr w:type="gramEnd"/>
            <w:r w:rsidRPr="00193C6E">
              <w:t xml:space="preserve"> and  insurance</w:t>
            </w:r>
          </w:p>
          <w:p w14:paraId="124990BC" w14:textId="77777777" w:rsidR="00193C6E" w:rsidRPr="00193C6E" w:rsidRDefault="00193C6E" w:rsidP="00DE4832">
            <w:r w:rsidRPr="00193C6E">
              <w:t>Drug-free</w:t>
            </w:r>
          </w:p>
          <w:p w14:paraId="2B422758" w14:textId="77777777" w:rsidR="00193C6E" w:rsidRPr="00193C6E" w:rsidRDefault="00193C6E" w:rsidP="00DE4832">
            <w:r w:rsidRPr="00193C6E">
              <w:t>Has childcare</w:t>
            </w:r>
          </w:p>
          <w:p w14:paraId="23EC2F27" w14:textId="77777777" w:rsidR="00193C6E" w:rsidRPr="00193C6E" w:rsidRDefault="00193C6E" w:rsidP="00DE4832">
            <w:r w:rsidRPr="00193C6E">
              <w:t>Able to work long, extended hours</w:t>
            </w:r>
          </w:p>
          <w:p w14:paraId="36D9B4A3" w14:textId="77777777" w:rsidR="00193C6E" w:rsidRPr="00193C6E" w:rsidRDefault="00193C6E" w:rsidP="00DE4832">
            <w:r w:rsidRPr="00193C6E">
              <w:t>Physically capable</w:t>
            </w:r>
          </w:p>
          <w:p w14:paraId="58F39BA8" w14:textId="77777777" w:rsidR="00193C6E" w:rsidRPr="00193C6E" w:rsidRDefault="00193C6E" w:rsidP="00DE4832">
            <w:r w:rsidRPr="00193C6E">
              <w:t>Has some work experience</w:t>
            </w:r>
          </w:p>
        </w:tc>
        <w:tc>
          <w:tcPr>
            <w:tcW w:w="207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8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14A7544D" w14:textId="77777777" w:rsidR="00193C6E" w:rsidRPr="00193C6E" w:rsidRDefault="00193C6E" w:rsidP="00DE4832">
            <w:r w:rsidRPr="00193C6E">
              <w:t>Have computer</w:t>
            </w:r>
          </w:p>
          <w:p w14:paraId="7259C066" w14:textId="77777777" w:rsidR="00193C6E" w:rsidRPr="00193C6E" w:rsidRDefault="00193C6E" w:rsidP="00DE4832">
            <w:r w:rsidRPr="00193C6E">
              <w:t>Have internet at home</w:t>
            </w:r>
          </w:p>
          <w:p w14:paraId="7836EC42" w14:textId="77777777" w:rsidR="00193C6E" w:rsidRPr="00193C6E" w:rsidRDefault="00193C6E" w:rsidP="00DE4832">
            <w:r w:rsidRPr="00193C6E">
              <w:t>Have quiet space to work</w:t>
            </w:r>
          </w:p>
        </w:tc>
      </w:tr>
    </w:tbl>
    <w:p w14:paraId="58AC7815" w14:textId="77777777" w:rsidR="00193C6E" w:rsidRDefault="00193C6E" w:rsidP="00193C6E">
      <w:pPr>
        <w:ind w:right="-18"/>
      </w:pPr>
    </w:p>
    <w:p w14:paraId="6310F495" w14:textId="77777777" w:rsidR="00193C6E" w:rsidRDefault="00193C6E" w:rsidP="00193C6E">
      <w:pPr>
        <w:rPr>
          <w:b/>
          <w:bCs/>
          <w:sz w:val="28"/>
          <w:szCs w:val="28"/>
        </w:rPr>
      </w:pPr>
    </w:p>
    <w:p w14:paraId="0A3190B7" w14:textId="77777777" w:rsidR="00193C6E" w:rsidRDefault="00193C6E" w:rsidP="00193C6E">
      <w:pPr>
        <w:rPr>
          <w:b/>
          <w:bCs/>
          <w:sz w:val="28"/>
          <w:szCs w:val="28"/>
        </w:rPr>
      </w:pPr>
    </w:p>
    <w:p w14:paraId="385247B2" w14:textId="77777777" w:rsidR="00E36315" w:rsidRDefault="00E36315" w:rsidP="00F87B90">
      <w:pPr>
        <w:ind w:left="-270"/>
        <w:rPr>
          <w:b/>
          <w:bCs/>
          <w:sz w:val="28"/>
          <w:szCs w:val="28"/>
        </w:rPr>
      </w:pPr>
    </w:p>
    <w:p w14:paraId="391E5FB7" w14:textId="6F80B951" w:rsidR="00F87B90" w:rsidRDefault="00F87B90" w:rsidP="00F87B90">
      <w:pPr>
        <w:ind w:left="-27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Placement Scaffold Tool - Participants</w:t>
      </w:r>
    </w:p>
    <w:tbl>
      <w:tblPr>
        <w:tblW w:w="13040" w:type="dxa"/>
        <w:tblInd w:w="-28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877"/>
        <w:gridCol w:w="1903"/>
        <w:gridCol w:w="1800"/>
        <w:gridCol w:w="1890"/>
        <w:gridCol w:w="1710"/>
        <w:gridCol w:w="1887"/>
        <w:gridCol w:w="1973"/>
      </w:tblGrid>
      <w:tr w:rsidR="00F87B90" w:rsidRPr="00F87B90" w14:paraId="743F77B1" w14:textId="77777777" w:rsidTr="002D2A82">
        <w:trPr>
          <w:trHeight w:val="729"/>
        </w:trPr>
        <w:tc>
          <w:tcPr>
            <w:tcW w:w="187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435D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02766566" w14:textId="77777777" w:rsidR="00F87B90" w:rsidRPr="00F87B90" w:rsidRDefault="00F87B90" w:rsidP="00F87B90">
            <w:pPr>
              <w:rPr>
                <w:b/>
                <w:bCs/>
              </w:rPr>
            </w:pPr>
            <w:r w:rsidRPr="00F87B90">
              <w:rPr>
                <w:b/>
                <w:bCs/>
              </w:rPr>
              <w:t>Scaffold</w:t>
            </w:r>
          </w:p>
        </w:tc>
        <w:tc>
          <w:tcPr>
            <w:tcW w:w="190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435D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131CB8B3" w14:textId="77777777" w:rsidR="00F87B90" w:rsidRPr="00F87B90" w:rsidRDefault="00F87B90" w:rsidP="00F87B90">
            <w:pPr>
              <w:ind w:hanging="14"/>
              <w:rPr>
                <w:b/>
                <w:bCs/>
              </w:rPr>
            </w:pPr>
            <w:r w:rsidRPr="00F87B90">
              <w:rPr>
                <w:b/>
                <w:bCs/>
              </w:rPr>
              <w:t>Not Quite Ready Yet 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435D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4FE658CF" w14:textId="77777777" w:rsidR="00F87B90" w:rsidRPr="00F87B90" w:rsidRDefault="00F87B90" w:rsidP="00F87B90">
            <w:pPr>
              <w:ind w:hanging="74"/>
              <w:rPr>
                <w:b/>
                <w:bCs/>
              </w:rPr>
            </w:pPr>
            <w:r w:rsidRPr="00F87B90">
              <w:rPr>
                <w:b/>
                <w:bCs/>
              </w:rPr>
              <w:t>Basic Job Ready</w:t>
            </w: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435D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52E9ED5E" w14:textId="77777777" w:rsidR="00F87B90" w:rsidRPr="00F87B90" w:rsidRDefault="00F87B90" w:rsidP="00F87B90">
            <w:pPr>
              <w:rPr>
                <w:b/>
                <w:bCs/>
              </w:rPr>
            </w:pPr>
            <w:r w:rsidRPr="00F87B90">
              <w:rPr>
                <w:b/>
                <w:bCs/>
              </w:rPr>
              <w:t>College/PSE Ready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435D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734405C3" w14:textId="77777777" w:rsidR="00F87B90" w:rsidRPr="00F87B90" w:rsidRDefault="00F87B90" w:rsidP="00F87B90">
            <w:pPr>
              <w:ind w:hanging="44"/>
              <w:rPr>
                <w:b/>
                <w:bCs/>
              </w:rPr>
            </w:pPr>
            <w:r w:rsidRPr="00F87B90">
              <w:rPr>
                <w:b/>
                <w:bCs/>
              </w:rPr>
              <w:t>Career Ready</w:t>
            </w:r>
          </w:p>
        </w:tc>
        <w:tc>
          <w:tcPr>
            <w:tcW w:w="188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435D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139E0925" w14:textId="77777777" w:rsidR="00F87B90" w:rsidRPr="00F87B90" w:rsidRDefault="00F87B90" w:rsidP="00F87B90">
            <w:pPr>
              <w:rPr>
                <w:b/>
                <w:bCs/>
              </w:rPr>
            </w:pPr>
            <w:r w:rsidRPr="00F87B90">
              <w:rPr>
                <w:b/>
                <w:bCs/>
              </w:rPr>
              <w:t>Union Ready</w:t>
            </w:r>
          </w:p>
        </w:tc>
        <w:tc>
          <w:tcPr>
            <w:tcW w:w="197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435D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30D19B4C" w14:textId="77777777" w:rsidR="00F87B90" w:rsidRPr="00F87B90" w:rsidRDefault="00F87B90" w:rsidP="00F87B90">
            <w:pPr>
              <w:rPr>
                <w:b/>
                <w:bCs/>
              </w:rPr>
            </w:pPr>
            <w:r w:rsidRPr="00F87B90">
              <w:rPr>
                <w:b/>
                <w:bCs/>
              </w:rPr>
              <w:t>Remote Work</w:t>
            </w:r>
          </w:p>
        </w:tc>
      </w:tr>
      <w:tr w:rsidR="00F87B90" w:rsidRPr="00F87B90" w14:paraId="649DEE8E" w14:textId="77777777" w:rsidTr="006F6153">
        <w:trPr>
          <w:trHeight w:val="2802"/>
        </w:trPr>
        <w:tc>
          <w:tcPr>
            <w:tcW w:w="187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8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41DFAD46" w14:textId="77777777" w:rsidR="00F87B90" w:rsidRPr="00F87B90" w:rsidRDefault="00F87B90" w:rsidP="00F87B90">
            <w:pPr>
              <w:ind w:hanging="30"/>
              <w:rPr>
                <w:b/>
                <w:bCs/>
              </w:rPr>
            </w:pPr>
            <w:r w:rsidRPr="00F87B90">
              <w:rPr>
                <w:b/>
                <w:bCs/>
              </w:rPr>
              <w:t>Construction</w:t>
            </w:r>
          </w:p>
        </w:tc>
        <w:tc>
          <w:tcPr>
            <w:tcW w:w="190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8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3D072687" w14:textId="77777777" w:rsidR="00F87B90" w:rsidRPr="00F87B90" w:rsidRDefault="00F87B90" w:rsidP="00F87B90">
            <w:r w:rsidRPr="00F87B90">
              <w:t>Participant A:   Likes construction– place at Housing Authority</w:t>
            </w:r>
          </w:p>
        </w:tc>
        <w:tc>
          <w:tcPr>
            <w:tcW w:w="18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8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565DE98D" w14:textId="77777777" w:rsidR="00F87B90" w:rsidRPr="00F87B90" w:rsidRDefault="00F87B90" w:rsidP="00F87B90">
            <w:r w:rsidRPr="00F87B90">
              <w:t>Participant C:  Ready to work but no car, place at Home Depot on the bus route</w:t>
            </w:r>
          </w:p>
        </w:tc>
        <w:tc>
          <w:tcPr>
            <w:tcW w:w="189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8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6BD59E43" w14:textId="77777777" w:rsidR="00F87B90" w:rsidRPr="00F87B90" w:rsidRDefault="00F87B90" w:rsidP="00F87B90">
            <w:r w:rsidRPr="00F87B90">
              <w:t>Participant F: Place in HVAC certificate</w:t>
            </w:r>
          </w:p>
        </w:tc>
        <w:tc>
          <w:tcPr>
            <w:tcW w:w="171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8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7D255A96" w14:textId="77777777" w:rsidR="00F87B90" w:rsidRPr="00F87B90" w:rsidRDefault="00F87B90" w:rsidP="00F87B90">
            <w:r w:rsidRPr="00F87B90">
              <w:t>Participant M:  Loves painting, reliable, has car, place with painting contractor for Housing Authority</w:t>
            </w:r>
          </w:p>
        </w:tc>
        <w:tc>
          <w:tcPr>
            <w:tcW w:w="188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8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1D111C36" w14:textId="77777777" w:rsidR="00F87B90" w:rsidRPr="00F87B90" w:rsidRDefault="00F87B90" w:rsidP="00F87B90">
            <w:r w:rsidRPr="00F87B90">
              <w:t>Participant N:  Reliable, has car, interested in carpentry, drug-free, place in Carpenter's apprenticeship program</w:t>
            </w:r>
          </w:p>
        </w:tc>
        <w:tc>
          <w:tcPr>
            <w:tcW w:w="197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8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347416DD" w14:textId="14C1F27F" w:rsidR="00F87B90" w:rsidRPr="00F87B90" w:rsidRDefault="00F87B90" w:rsidP="00F87B90">
            <w:r w:rsidRPr="00F87B90">
              <w:t xml:space="preserve">Participant O: </w:t>
            </w:r>
            <w:r w:rsidR="00E36315">
              <w:br/>
            </w:r>
            <w:r w:rsidRPr="00F87B90">
              <w:t>Likes computer and construction has health issue, place in online CAD certificate</w:t>
            </w:r>
          </w:p>
        </w:tc>
      </w:tr>
      <w:tr w:rsidR="00F87B90" w:rsidRPr="00F87B90" w14:paraId="3F0AD66F" w14:textId="77777777" w:rsidTr="006F6153">
        <w:trPr>
          <w:trHeight w:val="3472"/>
        </w:trPr>
        <w:tc>
          <w:tcPr>
            <w:tcW w:w="18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C8CF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19D5A85D" w14:textId="77777777" w:rsidR="00F87B90" w:rsidRPr="00F87B90" w:rsidRDefault="00F87B90" w:rsidP="00F87B90">
            <w:pPr>
              <w:rPr>
                <w:b/>
                <w:bCs/>
              </w:rPr>
            </w:pPr>
            <w:r w:rsidRPr="00F87B90">
              <w:rPr>
                <w:b/>
                <w:bCs/>
              </w:rPr>
              <w:t>C+: Healthcare</w:t>
            </w:r>
          </w:p>
        </w:tc>
        <w:tc>
          <w:tcPr>
            <w:tcW w:w="19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C8CF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34A8A50B" w14:textId="77777777" w:rsidR="00F87B90" w:rsidRPr="00F87B90" w:rsidRDefault="00F87B90" w:rsidP="00F87B90">
            <w:r w:rsidRPr="00F87B90">
              <w:t>Participant B:  Likes working with people, interested in healthcare, place at elder-care nonprofit doing wellness checks on seniors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C8CF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44D065BF" w14:textId="77777777" w:rsidR="00F87B90" w:rsidRPr="00F87B90" w:rsidRDefault="00F87B90" w:rsidP="00F87B90">
            <w:r w:rsidRPr="00F87B90">
              <w:t>Participant E:  Ready to work, no car, place at senior center as activity aide</w:t>
            </w: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C8CF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09DC268F" w14:textId="3951DE17" w:rsidR="00F87B90" w:rsidRPr="00F87B90" w:rsidRDefault="00F87B90" w:rsidP="00F87B90">
            <w:r w:rsidRPr="00F87B90">
              <w:t xml:space="preserve">Participants G, H, I, K: </w:t>
            </w:r>
            <w:r w:rsidR="00E36315">
              <w:br/>
            </w:r>
            <w:r w:rsidRPr="00F87B90">
              <w:t xml:space="preserve"> Place in sterile processing tech program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C8CF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5DBFEB14" w14:textId="77777777" w:rsidR="00F87B90" w:rsidRPr="00F87B90" w:rsidRDefault="00F87B90" w:rsidP="00F87B90">
            <w:r w:rsidRPr="00F87B90">
              <w:t>Participants G-L: placed after college certificate completed</w:t>
            </w:r>
          </w:p>
        </w:tc>
        <w:tc>
          <w:tcPr>
            <w:tcW w:w="18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C8CF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26AA41C6" w14:textId="77777777" w:rsidR="00F87B90" w:rsidRPr="00F87B90" w:rsidRDefault="00F87B90" w:rsidP="00F87B90"/>
        </w:tc>
        <w:tc>
          <w:tcPr>
            <w:tcW w:w="19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C8CF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6CAA04CC" w14:textId="77777777" w:rsidR="00F87B90" w:rsidRPr="00F87B90" w:rsidRDefault="00F87B90" w:rsidP="00F87B90">
            <w:r w:rsidRPr="00F87B90">
              <w:t>Participant P:</w:t>
            </w:r>
          </w:p>
          <w:p w14:paraId="5186E4F8" w14:textId="77777777" w:rsidR="00F87B90" w:rsidRPr="00F87B90" w:rsidRDefault="00F87B90" w:rsidP="00F87B90">
            <w:r w:rsidRPr="00F87B90">
              <w:t>Health issue, place in contract tracing</w:t>
            </w:r>
          </w:p>
        </w:tc>
      </w:tr>
    </w:tbl>
    <w:p w14:paraId="1A33D3CA" w14:textId="77777777" w:rsidR="00F87B90" w:rsidRDefault="00F87B90" w:rsidP="00193C6E">
      <w:pPr>
        <w:ind w:hanging="270"/>
        <w:rPr>
          <w:b/>
          <w:bCs/>
          <w:sz w:val="28"/>
          <w:szCs w:val="28"/>
        </w:rPr>
      </w:pPr>
    </w:p>
    <w:p w14:paraId="287A2A02" w14:textId="77777777" w:rsidR="00F87B90" w:rsidRDefault="00F87B90" w:rsidP="00193C6E">
      <w:pPr>
        <w:ind w:hanging="270"/>
        <w:rPr>
          <w:b/>
          <w:bCs/>
          <w:sz w:val="28"/>
          <w:szCs w:val="28"/>
        </w:rPr>
      </w:pPr>
    </w:p>
    <w:p w14:paraId="2D27A624" w14:textId="77777777" w:rsidR="00F87B90" w:rsidRDefault="00F87B90" w:rsidP="00193C6E">
      <w:pPr>
        <w:ind w:hanging="270"/>
        <w:rPr>
          <w:b/>
          <w:bCs/>
          <w:sz w:val="28"/>
          <w:szCs w:val="28"/>
        </w:rPr>
      </w:pPr>
    </w:p>
    <w:p w14:paraId="3BA1C3B9" w14:textId="77777777" w:rsidR="006F6153" w:rsidRDefault="006F6153" w:rsidP="00193C6E">
      <w:pPr>
        <w:ind w:hanging="270"/>
        <w:rPr>
          <w:b/>
          <w:bCs/>
          <w:sz w:val="28"/>
          <w:szCs w:val="28"/>
        </w:rPr>
      </w:pPr>
    </w:p>
    <w:p w14:paraId="3A7A6153" w14:textId="77777777" w:rsidR="006F6153" w:rsidRDefault="006F6153" w:rsidP="00193C6E">
      <w:pPr>
        <w:ind w:hanging="270"/>
        <w:rPr>
          <w:b/>
          <w:bCs/>
          <w:sz w:val="28"/>
          <w:szCs w:val="28"/>
        </w:rPr>
      </w:pPr>
    </w:p>
    <w:p w14:paraId="30BD93BE" w14:textId="47954776" w:rsidR="00193C6E" w:rsidRDefault="00193C6E" w:rsidP="00E36315">
      <w:pPr>
        <w:ind w:left="-27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Understand Your Employer Partner’s Expectations</w:t>
      </w:r>
    </w:p>
    <w:tbl>
      <w:tblPr>
        <w:tblW w:w="13320" w:type="dxa"/>
        <w:tblInd w:w="-28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060"/>
        <w:gridCol w:w="1810"/>
        <w:gridCol w:w="1890"/>
        <w:gridCol w:w="2060"/>
        <w:gridCol w:w="1800"/>
        <w:gridCol w:w="1810"/>
        <w:gridCol w:w="1890"/>
      </w:tblGrid>
      <w:tr w:rsidR="00193C6E" w:rsidRPr="00193C6E" w14:paraId="635363EB" w14:textId="77777777" w:rsidTr="00E36315">
        <w:trPr>
          <w:trHeight w:val="1450"/>
        </w:trPr>
        <w:tc>
          <w:tcPr>
            <w:tcW w:w="20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435D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2170C47B" w14:textId="77777777" w:rsidR="00193C6E" w:rsidRPr="00193C6E" w:rsidRDefault="00193C6E" w:rsidP="00DE4832">
            <w:r w:rsidRPr="00193C6E">
              <w:rPr>
                <w:b/>
                <w:bCs/>
              </w:rPr>
              <w:t>Scaffold</w:t>
            </w:r>
          </w:p>
        </w:tc>
        <w:tc>
          <w:tcPr>
            <w:tcW w:w="18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435D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7E2E667D" w14:textId="77777777" w:rsidR="00193C6E" w:rsidRPr="00193C6E" w:rsidRDefault="00193C6E" w:rsidP="00DE4832">
            <w:r w:rsidRPr="00193C6E">
              <w:rPr>
                <w:b/>
                <w:bCs/>
              </w:rPr>
              <w:t>Not Quite Ready Yet </w:t>
            </w: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435D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551ED85F" w14:textId="77777777" w:rsidR="00193C6E" w:rsidRPr="00193C6E" w:rsidRDefault="00193C6E" w:rsidP="00DE4832">
            <w:r w:rsidRPr="00193C6E">
              <w:rPr>
                <w:b/>
                <w:bCs/>
              </w:rPr>
              <w:t>Basic Job Ready</w:t>
            </w:r>
          </w:p>
        </w:tc>
        <w:tc>
          <w:tcPr>
            <w:tcW w:w="20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435D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1B5FA43B" w14:textId="77777777" w:rsidR="00193C6E" w:rsidRPr="00193C6E" w:rsidRDefault="00193C6E" w:rsidP="00DE4832">
            <w:r w:rsidRPr="00193C6E">
              <w:rPr>
                <w:b/>
                <w:bCs/>
              </w:rPr>
              <w:t>College/PSE Ready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435D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3F2C3E9B" w14:textId="77777777" w:rsidR="00193C6E" w:rsidRPr="00193C6E" w:rsidRDefault="00193C6E" w:rsidP="00DE4832">
            <w:r w:rsidRPr="00193C6E">
              <w:rPr>
                <w:b/>
                <w:bCs/>
              </w:rPr>
              <w:t>Career Ready</w:t>
            </w:r>
          </w:p>
        </w:tc>
        <w:tc>
          <w:tcPr>
            <w:tcW w:w="18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435D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1F6A8B9D" w14:textId="77777777" w:rsidR="00193C6E" w:rsidRPr="00193C6E" w:rsidRDefault="00193C6E" w:rsidP="00DE4832">
            <w:r w:rsidRPr="00193C6E">
              <w:rPr>
                <w:b/>
                <w:bCs/>
              </w:rPr>
              <w:t>Union Ready</w:t>
            </w: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435D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557ACE91" w14:textId="77777777" w:rsidR="00193C6E" w:rsidRPr="00193C6E" w:rsidRDefault="00193C6E" w:rsidP="00DE4832">
            <w:r w:rsidRPr="00193C6E">
              <w:rPr>
                <w:b/>
                <w:bCs/>
              </w:rPr>
              <w:t>Remote Work</w:t>
            </w:r>
          </w:p>
        </w:tc>
      </w:tr>
      <w:tr w:rsidR="00193C6E" w:rsidRPr="00193C6E" w14:paraId="3B48A968" w14:textId="77777777" w:rsidTr="00E36315">
        <w:trPr>
          <w:trHeight w:val="4161"/>
        </w:trPr>
        <w:tc>
          <w:tcPr>
            <w:tcW w:w="20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8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112D2702" w14:textId="77777777" w:rsidR="00193C6E" w:rsidRPr="00193C6E" w:rsidRDefault="00193C6E" w:rsidP="00DE4832">
            <w:r w:rsidRPr="00193C6E">
              <w:rPr>
                <w:b/>
                <w:bCs/>
              </w:rPr>
              <w:t>Program should define these terms and share the definitions with participants</w:t>
            </w:r>
          </w:p>
          <w:p w14:paraId="0C3E3C24" w14:textId="77777777" w:rsidR="00193C6E" w:rsidRPr="00193C6E" w:rsidRDefault="00193C6E" w:rsidP="00DE4832">
            <w:r w:rsidRPr="00193C6E">
              <w:rPr>
                <w:b/>
                <w:bCs/>
              </w:rPr>
              <w:t xml:space="preserve">Should align with C+ pathways offered by program </w:t>
            </w:r>
          </w:p>
        </w:tc>
        <w:tc>
          <w:tcPr>
            <w:tcW w:w="181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8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4A95DE56" w14:textId="77777777" w:rsidR="00193C6E" w:rsidRPr="00193C6E" w:rsidRDefault="00193C6E" w:rsidP="00DE4832">
            <w:r w:rsidRPr="00193C6E">
              <w:t>Not fully reliable –e.g., &gt;80% attendance</w:t>
            </w:r>
          </w:p>
          <w:p w14:paraId="727F57FD" w14:textId="77777777" w:rsidR="00193C6E" w:rsidRPr="00193C6E" w:rsidRDefault="00193C6E" w:rsidP="00DE4832">
            <w:r w:rsidRPr="00193C6E">
              <w:t>Unstable housing or childcare</w:t>
            </w:r>
          </w:p>
          <w:p w14:paraId="1A5F8172" w14:textId="77777777" w:rsidR="00193C6E" w:rsidRPr="00193C6E" w:rsidRDefault="00193C6E" w:rsidP="00DE4832">
            <w:r w:rsidRPr="00193C6E">
              <w:t xml:space="preserve">No work experience prior to YouthBuild </w:t>
            </w:r>
          </w:p>
        </w:tc>
        <w:tc>
          <w:tcPr>
            <w:tcW w:w="189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8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5CF5A1B1" w14:textId="77777777" w:rsidR="00193C6E" w:rsidRPr="00193C6E" w:rsidRDefault="00193C6E" w:rsidP="00DE4832">
            <w:r w:rsidRPr="00193C6E">
              <w:t xml:space="preserve">Reliable </w:t>
            </w:r>
          </w:p>
          <w:p w14:paraId="5648F4BE" w14:textId="77777777" w:rsidR="00193C6E" w:rsidRPr="00193C6E" w:rsidRDefault="00193C6E" w:rsidP="00DE4832">
            <w:r w:rsidRPr="00193C6E">
              <w:t xml:space="preserve">Has access to public or other transportation </w:t>
            </w:r>
          </w:p>
          <w:p w14:paraId="47E1F703" w14:textId="77777777" w:rsidR="00193C6E" w:rsidRPr="00193C6E" w:rsidRDefault="00193C6E" w:rsidP="00DE4832">
            <w:r w:rsidRPr="00193C6E">
              <w:t>Limited work experience prior to YouthBuild</w:t>
            </w:r>
          </w:p>
        </w:tc>
        <w:tc>
          <w:tcPr>
            <w:tcW w:w="20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8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42CE0DB3" w14:textId="77777777" w:rsidR="00193C6E" w:rsidRPr="00193C6E" w:rsidRDefault="00193C6E" w:rsidP="00DE4832">
            <w:r w:rsidRPr="00193C6E">
              <w:t>Typically requires HSD/HSE</w:t>
            </w:r>
          </w:p>
          <w:p w14:paraId="75F05D2C" w14:textId="77777777" w:rsidR="00193C6E" w:rsidRPr="00193C6E" w:rsidRDefault="00193C6E" w:rsidP="00DE4832">
            <w:r w:rsidRPr="00193C6E">
              <w:t>Have computer</w:t>
            </w:r>
          </w:p>
          <w:p w14:paraId="21335653" w14:textId="77777777" w:rsidR="00193C6E" w:rsidRPr="00193C6E" w:rsidRDefault="00193C6E" w:rsidP="00DE4832">
            <w:r w:rsidRPr="00193C6E">
              <w:t>Have internet</w:t>
            </w:r>
          </w:p>
          <w:p w14:paraId="49837303" w14:textId="77777777" w:rsidR="00193C6E" w:rsidRPr="00193C6E" w:rsidRDefault="00193C6E" w:rsidP="00DE4832">
            <w:r w:rsidRPr="00193C6E">
              <w:t>Solid academic skills</w:t>
            </w:r>
          </w:p>
          <w:p w14:paraId="52E01128" w14:textId="77777777" w:rsidR="00193C6E" w:rsidRPr="00193C6E" w:rsidRDefault="00193C6E" w:rsidP="00DE4832">
            <w:r w:rsidRPr="00193C6E">
              <w:t xml:space="preserve">Good time management skills </w:t>
            </w:r>
          </w:p>
          <w:p w14:paraId="78FF07EA" w14:textId="77777777" w:rsidR="00193C6E" w:rsidRPr="00193C6E" w:rsidRDefault="00193C6E" w:rsidP="00DE4832">
            <w:r w:rsidRPr="00193C6E">
              <w:t>Takes initiative</w:t>
            </w:r>
          </w:p>
          <w:p w14:paraId="6ADF9AC9" w14:textId="77777777" w:rsidR="00193C6E" w:rsidRPr="00193C6E" w:rsidRDefault="00193C6E" w:rsidP="00DE4832">
            <w:r w:rsidRPr="00193C6E">
              <w:t xml:space="preserve">May need a part time job also </w:t>
            </w:r>
          </w:p>
        </w:tc>
        <w:tc>
          <w:tcPr>
            <w:tcW w:w="18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8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1F41F7C0" w14:textId="77777777" w:rsidR="00193C6E" w:rsidRPr="00193C6E" w:rsidRDefault="00193C6E" w:rsidP="00DE4832">
            <w:r w:rsidRPr="00193C6E">
              <w:t>Typically, over 18</w:t>
            </w:r>
          </w:p>
          <w:p w14:paraId="40CA356D" w14:textId="77777777" w:rsidR="00193C6E" w:rsidRPr="00193C6E" w:rsidRDefault="00193C6E" w:rsidP="00DE4832">
            <w:r w:rsidRPr="00193C6E">
              <w:t xml:space="preserve">May require a credential </w:t>
            </w:r>
          </w:p>
          <w:p w14:paraId="287064AD" w14:textId="77777777" w:rsidR="00193C6E" w:rsidRPr="00193C6E" w:rsidRDefault="00193C6E" w:rsidP="00DE4832">
            <w:r w:rsidRPr="00193C6E">
              <w:t xml:space="preserve">Reliable  </w:t>
            </w:r>
          </w:p>
          <w:p w14:paraId="7AD2FEA9" w14:textId="77777777" w:rsidR="00193C6E" w:rsidRPr="00193C6E" w:rsidRDefault="00193C6E" w:rsidP="00DE4832">
            <w:r w:rsidRPr="00193C6E">
              <w:t xml:space="preserve">Has driver's license, </w:t>
            </w:r>
            <w:proofErr w:type="gramStart"/>
            <w:r w:rsidRPr="00193C6E">
              <w:t>car</w:t>
            </w:r>
            <w:proofErr w:type="gramEnd"/>
            <w:r w:rsidRPr="00193C6E">
              <w:t xml:space="preserve"> and insurance</w:t>
            </w:r>
          </w:p>
          <w:p w14:paraId="0B8093FB" w14:textId="77777777" w:rsidR="00193C6E" w:rsidRPr="00193C6E" w:rsidRDefault="00193C6E" w:rsidP="00DE4832">
            <w:r w:rsidRPr="00193C6E">
              <w:t>Has childcare</w:t>
            </w:r>
          </w:p>
          <w:p w14:paraId="5EB9BDF4" w14:textId="77777777" w:rsidR="00193C6E" w:rsidRPr="00193C6E" w:rsidRDefault="00193C6E" w:rsidP="00DE4832">
            <w:r w:rsidRPr="00193C6E">
              <w:t>Able to work close to full time</w:t>
            </w:r>
          </w:p>
          <w:p w14:paraId="16B91535" w14:textId="77777777" w:rsidR="00193C6E" w:rsidRPr="00193C6E" w:rsidRDefault="00193C6E" w:rsidP="00DE4832">
            <w:r w:rsidRPr="00193C6E">
              <w:t>Has some work experience</w:t>
            </w:r>
          </w:p>
        </w:tc>
        <w:tc>
          <w:tcPr>
            <w:tcW w:w="181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8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556F4461" w14:textId="77777777" w:rsidR="00193C6E" w:rsidRPr="00193C6E" w:rsidRDefault="00193C6E" w:rsidP="00DE4832">
            <w:r w:rsidRPr="00193C6E">
              <w:t>Typically, over 18 with HSD/HSE</w:t>
            </w:r>
          </w:p>
          <w:p w14:paraId="289F2AEF" w14:textId="77777777" w:rsidR="00193C6E" w:rsidRPr="00193C6E" w:rsidRDefault="00193C6E" w:rsidP="00DE4832">
            <w:r w:rsidRPr="00193C6E">
              <w:t xml:space="preserve">Very Reliable </w:t>
            </w:r>
          </w:p>
          <w:p w14:paraId="7D3EE9AA" w14:textId="77777777" w:rsidR="00193C6E" w:rsidRPr="00193C6E" w:rsidRDefault="00193C6E" w:rsidP="00DE4832">
            <w:r w:rsidRPr="00193C6E">
              <w:t xml:space="preserve">Has driver's license, </w:t>
            </w:r>
            <w:proofErr w:type="gramStart"/>
            <w:r w:rsidRPr="00193C6E">
              <w:t>car</w:t>
            </w:r>
            <w:proofErr w:type="gramEnd"/>
            <w:r w:rsidRPr="00193C6E">
              <w:t xml:space="preserve"> and  insurance</w:t>
            </w:r>
          </w:p>
          <w:p w14:paraId="71970C9A" w14:textId="77777777" w:rsidR="00193C6E" w:rsidRPr="00193C6E" w:rsidRDefault="00193C6E" w:rsidP="00DE4832">
            <w:r w:rsidRPr="00193C6E">
              <w:t>Drug-free</w:t>
            </w:r>
          </w:p>
          <w:p w14:paraId="4ACB54E0" w14:textId="77777777" w:rsidR="00193C6E" w:rsidRPr="00193C6E" w:rsidRDefault="00193C6E" w:rsidP="00DE4832">
            <w:r w:rsidRPr="00193C6E">
              <w:t>Has childcare</w:t>
            </w:r>
          </w:p>
          <w:p w14:paraId="7583E2A0" w14:textId="77777777" w:rsidR="00193C6E" w:rsidRPr="00193C6E" w:rsidRDefault="00193C6E" w:rsidP="00DE4832">
            <w:r w:rsidRPr="00193C6E">
              <w:t>Able to work long, extended hours</w:t>
            </w:r>
          </w:p>
          <w:p w14:paraId="5F99F861" w14:textId="77777777" w:rsidR="00193C6E" w:rsidRPr="00193C6E" w:rsidRDefault="00193C6E" w:rsidP="00DE4832">
            <w:r w:rsidRPr="00193C6E">
              <w:t>Physically capable</w:t>
            </w:r>
          </w:p>
          <w:p w14:paraId="30DA7C94" w14:textId="77777777" w:rsidR="00193C6E" w:rsidRPr="00193C6E" w:rsidRDefault="00193C6E" w:rsidP="00DE4832">
            <w:r w:rsidRPr="00193C6E">
              <w:t>Has some work experience</w:t>
            </w:r>
          </w:p>
        </w:tc>
        <w:tc>
          <w:tcPr>
            <w:tcW w:w="189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8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48E9FD5A" w14:textId="77777777" w:rsidR="00193C6E" w:rsidRPr="00193C6E" w:rsidRDefault="00193C6E" w:rsidP="00DE4832">
            <w:r w:rsidRPr="00193C6E">
              <w:t>Have computer</w:t>
            </w:r>
          </w:p>
          <w:p w14:paraId="53A93964" w14:textId="77777777" w:rsidR="00193C6E" w:rsidRPr="00193C6E" w:rsidRDefault="00193C6E" w:rsidP="00DE4832">
            <w:r w:rsidRPr="00193C6E">
              <w:t>Have internet at home</w:t>
            </w:r>
          </w:p>
          <w:p w14:paraId="1E0B870C" w14:textId="77777777" w:rsidR="00193C6E" w:rsidRPr="00193C6E" w:rsidRDefault="00193C6E" w:rsidP="00DE4832">
            <w:r w:rsidRPr="00193C6E">
              <w:t>Have quiet space to work</w:t>
            </w:r>
          </w:p>
        </w:tc>
      </w:tr>
    </w:tbl>
    <w:p w14:paraId="6D97D0A6" w14:textId="77777777" w:rsidR="00193C6E" w:rsidRDefault="00193C6E" w:rsidP="00193C6E">
      <w:pPr>
        <w:ind w:right="-18"/>
      </w:pPr>
    </w:p>
    <w:p w14:paraId="5C040641" w14:textId="47C83B48" w:rsidR="00193C6E" w:rsidRDefault="00193C6E" w:rsidP="00193C6E">
      <w:pPr>
        <w:rPr>
          <w:b/>
          <w:bCs/>
          <w:sz w:val="28"/>
          <w:szCs w:val="28"/>
        </w:rPr>
      </w:pPr>
    </w:p>
    <w:p w14:paraId="6797050E" w14:textId="27A9EA5D" w:rsidR="00764625" w:rsidRDefault="00764625" w:rsidP="00193C6E">
      <w:pPr>
        <w:rPr>
          <w:b/>
          <w:bCs/>
          <w:sz w:val="28"/>
          <w:szCs w:val="28"/>
        </w:rPr>
      </w:pPr>
    </w:p>
    <w:p w14:paraId="3C90CA6D" w14:textId="19B28CDE" w:rsidR="00764625" w:rsidRDefault="00764625" w:rsidP="00193C6E">
      <w:pPr>
        <w:rPr>
          <w:b/>
          <w:bCs/>
          <w:sz w:val="28"/>
          <w:szCs w:val="28"/>
        </w:rPr>
      </w:pPr>
    </w:p>
    <w:p w14:paraId="27FD21A8" w14:textId="77777777" w:rsidR="00E36315" w:rsidRDefault="00E36315" w:rsidP="00CA084E">
      <w:pPr>
        <w:ind w:hanging="180"/>
        <w:rPr>
          <w:b/>
          <w:bCs/>
          <w:sz w:val="28"/>
          <w:szCs w:val="28"/>
        </w:rPr>
      </w:pPr>
    </w:p>
    <w:p w14:paraId="46A19970" w14:textId="77777777" w:rsidR="003226B1" w:rsidRDefault="00764625" w:rsidP="003226B1">
      <w:pPr>
        <w:ind w:hanging="1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Placement Scaffold Tool – Employer Partners</w:t>
      </w:r>
    </w:p>
    <w:tbl>
      <w:tblPr>
        <w:tblW w:w="13490" w:type="dxa"/>
        <w:tblInd w:w="-19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90"/>
        <w:gridCol w:w="2070"/>
        <w:gridCol w:w="2340"/>
        <w:gridCol w:w="2160"/>
        <w:gridCol w:w="1800"/>
        <w:gridCol w:w="1710"/>
        <w:gridCol w:w="1620"/>
      </w:tblGrid>
      <w:tr w:rsidR="003226B1" w:rsidRPr="003226B1" w14:paraId="57A968A1" w14:textId="77777777" w:rsidTr="003226B1">
        <w:trPr>
          <w:trHeight w:val="1167"/>
        </w:trPr>
        <w:tc>
          <w:tcPr>
            <w:tcW w:w="179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435D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40884B28" w14:textId="77777777" w:rsidR="003226B1" w:rsidRPr="003226B1" w:rsidRDefault="003226B1" w:rsidP="003226B1">
            <w:pPr>
              <w:rPr>
                <w:b/>
                <w:bCs/>
              </w:rPr>
            </w:pPr>
            <w:r w:rsidRPr="003226B1">
              <w:rPr>
                <w:b/>
                <w:bCs/>
              </w:rPr>
              <w:t>Scaffold</w:t>
            </w:r>
          </w:p>
        </w:tc>
        <w:tc>
          <w:tcPr>
            <w:tcW w:w="207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435D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47B825D5" w14:textId="77777777" w:rsidR="003226B1" w:rsidRPr="003226B1" w:rsidRDefault="003226B1" w:rsidP="003226B1">
            <w:pPr>
              <w:rPr>
                <w:b/>
                <w:bCs/>
              </w:rPr>
            </w:pPr>
            <w:r w:rsidRPr="003226B1">
              <w:rPr>
                <w:b/>
                <w:bCs/>
              </w:rPr>
              <w:t>Not Quite Ready Yet 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435D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7E903038" w14:textId="77777777" w:rsidR="003226B1" w:rsidRPr="003226B1" w:rsidRDefault="003226B1" w:rsidP="003226B1">
            <w:pPr>
              <w:rPr>
                <w:b/>
                <w:bCs/>
              </w:rPr>
            </w:pPr>
            <w:r w:rsidRPr="003226B1">
              <w:rPr>
                <w:b/>
                <w:bCs/>
              </w:rPr>
              <w:t>Basic Job Ready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435D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7C96DE5C" w14:textId="77777777" w:rsidR="003226B1" w:rsidRPr="003226B1" w:rsidRDefault="003226B1" w:rsidP="003226B1">
            <w:pPr>
              <w:rPr>
                <w:b/>
                <w:bCs/>
              </w:rPr>
            </w:pPr>
            <w:r w:rsidRPr="003226B1">
              <w:rPr>
                <w:b/>
                <w:bCs/>
              </w:rPr>
              <w:t>College/PSE Ready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435D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42DD5FBD" w14:textId="77777777" w:rsidR="003226B1" w:rsidRPr="003226B1" w:rsidRDefault="003226B1" w:rsidP="003226B1">
            <w:pPr>
              <w:rPr>
                <w:b/>
                <w:bCs/>
              </w:rPr>
            </w:pPr>
            <w:r w:rsidRPr="003226B1">
              <w:rPr>
                <w:b/>
                <w:bCs/>
              </w:rPr>
              <w:t>Career Ready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435D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41AEBA4A" w14:textId="77777777" w:rsidR="003226B1" w:rsidRPr="003226B1" w:rsidRDefault="003226B1" w:rsidP="003226B1">
            <w:pPr>
              <w:rPr>
                <w:b/>
                <w:bCs/>
              </w:rPr>
            </w:pPr>
            <w:r w:rsidRPr="003226B1">
              <w:rPr>
                <w:b/>
                <w:bCs/>
              </w:rPr>
              <w:t>Union Ready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435D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672D808C" w14:textId="77777777" w:rsidR="003226B1" w:rsidRPr="003226B1" w:rsidRDefault="003226B1" w:rsidP="003226B1">
            <w:pPr>
              <w:ind w:hanging="14"/>
              <w:rPr>
                <w:b/>
                <w:bCs/>
              </w:rPr>
            </w:pPr>
            <w:r w:rsidRPr="003226B1">
              <w:rPr>
                <w:b/>
                <w:bCs/>
              </w:rPr>
              <w:t>Remote Work</w:t>
            </w:r>
          </w:p>
        </w:tc>
      </w:tr>
      <w:tr w:rsidR="003226B1" w:rsidRPr="003226B1" w14:paraId="09D23DB9" w14:textId="77777777" w:rsidTr="003226B1">
        <w:trPr>
          <w:trHeight w:val="2339"/>
        </w:trPr>
        <w:tc>
          <w:tcPr>
            <w:tcW w:w="179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8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191FC64D" w14:textId="77777777" w:rsidR="003226B1" w:rsidRPr="003226B1" w:rsidRDefault="003226B1" w:rsidP="003226B1">
            <w:r w:rsidRPr="003226B1">
              <w:t>Construction</w:t>
            </w:r>
          </w:p>
        </w:tc>
        <w:tc>
          <w:tcPr>
            <w:tcW w:w="207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8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73073B55" w14:textId="77777777" w:rsidR="003226B1" w:rsidRPr="003226B1" w:rsidRDefault="003226B1" w:rsidP="003226B1">
            <w:r w:rsidRPr="003226B1">
              <w:t>Habitat AmeriCorps</w:t>
            </w:r>
          </w:p>
          <w:p w14:paraId="777C1107" w14:textId="77777777" w:rsidR="003226B1" w:rsidRPr="003226B1" w:rsidRDefault="003226B1" w:rsidP="003226B1">
            <w:r w:rsidRPr="003226B1">
              <w:t>Housing Authority</w:t>
            </w:r>
          </w:p>
        </w:tc>
        <w:tc>
          <w:tcPr>
            <w:tcW w:w="23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8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6DA64223" w14:textId="77777777" w:rsidR="003226B1" w:rsidRPr="003226B1" w:rsidRDefault="003226B1" w:rsidP="003226B1">
            <w:r w:rsidRPr="003226B1">
              <w:t>Home Depot</w:t>
            </w:r>
          </w:p>
          <w:p w14:paraId="1E4417A7" w14:textId="77777777" w:rsidR="003226B1" w:rsidRPr="003226B1" w:rsidRDefault="003226B1" w:rsidP="003226B1">
            <w:r w:rsidRPr="003226B1">
              <w:t>Construction Yard</w:t>
            </w:r>
          </w:p>
          <w:p w14:paraId="354C1A8A" w14:textId="77777777" w:rsidR="003226B1" w:rsidRPr="003226B1" w:rsidRDefault="003226B1" w:rsidP="003226B1">
            <w:r w:rsidRPr="003226B1">
              <w:t>Facility Maintenance </w:t>
            </w:r>
          </w:p>
          <w:p w14:paraId="43A2F4CD" w14:textId="77777777" w:rsidR="003226B1" w:rsidRPr="003226B1" w:rsidRDefault="003226B1" w:rsidP="003226B1">
            <w:r w:rsidRPr="003226B1">
              <w:t>Front Desk for Supplier </w:t>
            </w:r>
          </w:p>
        </w:tc>
        <w:tc>
          <w:tcPr>
            <w:tcW w:w="21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8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5D96400D" w14:textId="77777777" w:rsidR="003226B1" w:rsidRPr="003226B1" w:rsidRDefault="003226B1" w:rsidP="003226B1">
            <w:r w:rsidRPr="003226B1">
              <w:t>HVAC</w:t>
            </w:r>
          </w:p>
          <w:p w14:paraId="68241BEB" w14:textId="77777777" w:rsidR="003226B1" w:rsidRPr="003226B1" w:rsidRDefault="003226B1" w:rsidP="003226B1">
            <w:r w:rsidRPr="003226B1">
              <w:t>CAD</w:t>
            </w:r>
          </w:p>
          <w:p w14:paraId="4C500779" w14:textId="77777777" w:rsidR="003226B1" w:rsidRPr="003226B1" w:rsidRDefault="003226B1" w:rsidP="003226B1">
            <w:r w:rsidRPr="003226B1">
              <w:t>Fiber Optic Tech</w:t>
            </w:r>
          </w:p>
        </w:tc>
        <w:tc>
          <w:tcPr>
            <w:tcW w:w="18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8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353B8586" w14:textId="77777777" w:rsidR="003226B1" w:rsidRPr="003226B1" w:rsidRDefault="003226B1" w:rsidP="003226B1">
            <w:r w:rsidRPr="003226B1">
              <w:t>Flooring Co.</w:t>
            </w:r>
          </w:p>
          <w:p w14:paraId="477E33FB" w14:textId="77777777" w:rsidR="003226B1" w:rsidRPr="003226B1" w:rsidRDefault="003226B1" w:rsidP="003226B1">
            <w:r w:rsidRPr="003226B1">
              <w:t>Roofing Co.</w:t>
            </w:r>
          </w:p>
          <w:p w14:paraId="4F9CF6E7" w14:textId="77777777" w:rsidR="003226B1" w:rsidRPr="003226B1" w:rsidRDefault="003226B1" w:rsidP="003226B1">
            <w:r w:rsidRPr="003226B1">
              <w:t xml:space="preserve">Painting Co.  </w:t>
            </w:r>
          </w:p>
          <w:p w14:paraId="53B8EA23" w14:textId="77777777" w:rsidR="003226B1" w:rsidRPr="003226B1" w:rsidRDefault="003226B1" w:rsidP="003226B1">
            <w:r w:rsidRPr="003226B1">
              <w:t>Green Jobs</w:t>
            </w:r>
          </w:p>
          <w:p w14:paraId="77FB21F8" w14:textId="77777777" w:rsidR="003226B1" w:rsidRPr="003226B1" w:rsidRDefault="003226B1" w:rsidP="003226B1">
            <w:r w:rsidRPr="003226B1">
              <w:t>Contractor</w:t>
            </w:r>
          </w:p>
        </w:tc>
        <w:tc>
          <w:tcPr>
            <w:tcW w:w="171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8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78531E74" w14:textId="77777777" w:rsidR="003226B1" w:rsidRPr="003226B1" w:rsidRDefault="003226B1" w:rsidP="003226B1">
            <w:r w:rsidRPr="003226B1">
              <w:t>Carpenters</w:t>
            </w:r>
          </w:p>
          <w:p w14:paraId="27C42F9E" w14:textId="77777777" w:rsidR="003226B1" w:rsidRPr="003226B1" w:rsidRDefault="003226B1" w:rsidP="003226B1">
            <w:r w:rsidRPr="003226B1">
              <w:t>Laborers</w:t>
            </w:r>
          </w:p>
          <w:p w14:paraId="2C639465" w14:textId="77777777" w:rsidR="003226B1" w:rsidRPr="003226B1" w:rsidRDefault="003226B1" w:rsidP="003226B1">
            <w:r w:rsidRPr="003226B1">
              <w:t>Ironworkers</w:t>
            </w:r>
          </w:p>
          <w:p w14:paraId="0340B1EC" w14:textId="77777777" w:rsidR="003226B1" w:rsidRPr="003226B1" w:rsidRDefault="003226B1" w:rsidP="003226B1">
            <w:r w:rsidRPr="003226B1">
              <w:t>Plumbers</w:t>
            </w:r>
          </w:p>
          <w:p w14:paraId="63F66C4B" w14:textId="77777777" w:rsidR="003226B1" w:rsidRPr="003226B1" w:rsidRDefault="003226B1" w:rsidP="003226B1">
            <w:r w:rsidRPr="003226B1">
              <w:t xml:space="preserve">Electricians </w:t>
            </w:r>
          </w:p>
        </w:tc>
        <w:tc>
          <w:tcPr>
            <w:tcW w:w="16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8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7FA576F9" w14:textId="77777777" w:rsidR="003226B1" w:rsidRPr="003226B1" w:rsidRDefault="003226B1" w:rsidP="003226B1"/>
        </w:tc>
      </w:tr>
      <w:tr w:rsidR="003226B1" w:rsidRPr="003226B1" w14:paraId="55D2EBE5" w14:textId="77777777" w:rsidTr="003226B1">
        <w:trPr>
          <w:trHeight w:val="1969"/>
        </w:trPr>
        <w:tc>
          <w:tcPr>
            <w:tcW w:w="17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C8CF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6196A112" w14:textId="77777777" w:rsidR="003226B1" w:rsidRPr="003226B1" w:rsidRDefault="003226B1" w:rsidP="003226B1">
            <w:r w:rsidRPr="003226B1">
              <w:t>Healthcare</w:t>
            </w:r>
          </w:p>
        </w:tc>
        <w:tc>
          <w:tcPr>
            <w:tcW w:w="20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C8CF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6AAE1896" w14:textId="77777777" w:rsidR="003226B1" w:rsidRPr="003226B1" w:rsidRDefault="003226B1" w:rsidP="003226B1">
            <w:r w:rsidRPr="003226B1">
              <w:t>Nursing Homes</w:t>
            </w:r>
          </w:p>
          <w:p w14:paraId="33F225A8" w14:textId="77777777" w:rsidR="003226B1" w:rsidRPr="003226B1" w:rsidRDefault="003226B1" w:rsidP="003226B1">
            <w:r w:rsidRPr="003226B1">
              <w:t>Senior Community Programs </w:t>
            </w:r>
          </w:p>
          <w:p w14:paraId="6B9B7ED6" w14:textId="77777777" w:rsidR="003226B1" w:rsidRPr="003226B1" w:rsidRDefault="003226B1" w:rsidP="003226B1">
            <w:r w:rsidRPr="003226B1">
              <w:t>Hospitals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C8CF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475DCBA8" w14:textId="77777777" w:rsidR="003226B1" w:rsidRPr="003226B1" w:rsidRDefault="003226B1" w:rsidP="003226B1">
            <w:r w:rsidRPr="003226B1">
              <w:t>Entry-Level Patient Care</w:t>
            </w:r>
          </w:p>
          <w:p w14:paraId="745AC5DE" w14:textId="77777777" w:rsidR="003226B1" w:rsidRPr="003226B1" w:rsidRDefault="003226B1" w:rsidP="003226B1">
            <w:r w:rsidRPr="003226B1">
              <w:t>Receptionist Pharmacy</w:t>
            </w:r>
          </w:p>
          <w:p w14:paraId="5965CDAF" w14:textId="77777777" w:rsidR="003226B1" w:rsidRPr="003226B1" w:rsidRDefault="003226B1" w:rsidP="003226B1">
            <w:r w:rsidRPr="003226B1">
              <w:t>Autism Worker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C8CF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31908C1D" w14:textId="77777777" w:rsidR="003226B1" w:rsidRPr="003226B1" w:rsidRDefault="003226B1" w:rsidP="003226B1">
            <w:r w:rsidRPr="003226B1">
              <w:t>CNA</w:t>
            </w:r>
          </w:p>
          <w:p w14:paraId="115C10B3" w14:textId="77777777" w:rsidR="003226B1" w:rsidRPr="003226B1" w:rsidRDefault="003226B1" w:rsidP="003226B1">
            <w:r w:rsidRPr="003226B1">
              <w:t>Sterile Process Tech</w:t>
            </w:r>
          </w:p>
          <w:p w14:paraId="13F9668A" w14:textId="77777777" w:rsidR="003226B1" w:rsidRPr="003226B1" w:rsidRDefault="003226B1" w:rsidP="003226B1">
            <w:r w:rsidRPr="003226B1">
              <w:t>Patient Tech</w:t>
            </w:r>
          </w:p>
          <w:p w14:paraId="61DF88DC" w14:textId="77777777" w:rsidR="003226B1" w:rsidRPr="003226B1" w:rsidRDefault="003226B1" w:rsidP="003226B1">
            <w:r w:rsidRPr="003226B1">
              <w:t>Medical Billing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C8CF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579239C3" w14:textId="77777777" w:rsidR="003226B1" w:rsidRPr="003226B1" w:rsidRDefault="003226B1" w:rsidP="003226B1">
            <w:r w:rsidRPr="003226B1">
              <w:t>Placement After College Certificate</w:t>
            </w:r>
          </w:p>
          <w:p w14:paraId="1FBEBF84" w14:textId="77777777" w:rsidR="003226B1" w:rsidRPr="003226B1" w:rsidRDefault="003226B1" w:rsidP="003226B1">
            <w:r w:rsidRPr="003226B1">
              <w:t>Medical Receptionist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C8CF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73C5DDFA" w14:textId="77777777" w:rsidR="003226B1" w:rsidRPr="003226B1" w:rsidRDefault="003226B1" w:rsidP="003226B1">
            <w:r w:rsidRPr="003226B1">
              <w:t xml:space="preserve">Unionized Healthcare Staff 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C8CF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08E1B46A" w14:textId="77777777" w:rsidR="003226B1" w:rsidRPr="003226B1" w:rsidRDefault="003226B1" w:rsidP="003226B1">
            <w:r w:rsidRPr="003226B1">
              <w:t>Contact Tracing</w:t>
            </w:r>
          </w:p>
        </w:tc>
      </w:tr>
      <w:tr w:rsidR="003226B1" w:rsidRPr="003226B1" w14:paraId="02B4DDB5" w14:textId="77777777" w:rsidTr="003226B1">
        <w:trPr>
          <w:trHeight w:val="2339"/>
        </w:trPr>
        <w:tc>
          <w:tcPr>
            <w:tcW w:w="17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7BFFF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17B0A289" w14:textId="77777777" w:rsidR="003226B1" w:rsidRPr="003226B1" w:rsidRDefault="003226B1" w:rsidP="003226B1">
            <w:r w:rsidRPr="003226B1">
              <w:t>Other</w:t>
            </w:r>
          </w:p>
        </w:tc>
        <w:tc>
          <w:tcPr>
            <w:tcW w:w="20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7BFFF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6E581C49" w14:textId="77777777" w:rsidR="003226B1" w:rsidRPr="003226B1" w:rsidRDefault="003226B1" w:rsidP="003226B1">
            <w:r w:rsidRPr="003226B1">
              <w:t>Nonprofit</w:t>
            </w:r>
          </w:p>
          <w:p w14:paraId="45421767" w14:textId="77777777" w:rsidR="003226B1" w:rsidRPr="003226B1" w:rsidRDefault="003226B1" w:rsidP="003226B1">
            <w:r w:rsidRPr="003226B1">
              <w:t>Food Bank or Habitat Restore Restaurant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7BFFF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1388A010" w14:textId="77777777" w:rsidR="003226B1" w:rsidRPr="003226B1" w:rsidRDefault="003226B1" w:rsidP="003226B1">
            <w:r w:rsidRPr="003226B1">
              <w:t>Best Buy</w:t>
            </w:r>
          </w:p>
          <w:p w14:paraId="7B7150E3" w14:textId="77777777" w:rsidR="003226B1" w:rsidRPr="003226B1" w:rsidRDefault="003226B1" w:rsidP="003226B1">
            <w:r w:rsidRPr="003226B1">
              <w:t>Amazon</w:t>
            </w:r>
          </w:p>
          <w:p w14:paraId="453914D1" w14:textId="77777777" w:rsidR="003226B1" w:rsidRPr="003226B1" w:rsidRDefault="003226B1" w:rsidP="003226B1">
            <w:r w:rsidRPr="003226B1">
              <w:t>Target</w:t>
            </w:r>
          </w:p>
          <w:p w14:paraId="39E0759C" w14:textId="77777777" w:rsidR="003226B1" w:rsidRPr="003226B1" w:rsidRDefault="003226B1" w:rsidP="003226B1">
            <w:r w:rsidRPr="003226B1">
              <w:t>Manufacturing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7BFFF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730CB9C9" w14:textId="77777777" w:rsidR="003226B1" w:rsidRPr="003226B1" w:rsidRDefault="003226B1" w:rsidP="003226B1">
            <w:r w:rsidRPr="003226B1">
              <w:t>IT Certifications</w:t>
            </w:r>
          </w:p>
          <w:p w14:paraId="4A40453C" w14:textId="77777777" w:rsidR="003226B1" w:rsidRPr="003226B1" w:rsidRDefault="003226B1" w:rsidP="003226B1">
            <w:r w:rsidRPr="003226B1">
              <w:t>CDL</w:t>
            </w:r>
          </w:p>
          <w:p w14:paraId="1EACFA52" w14:textId="77777777" w:rsidR="003226B1" w:rsidRPr="003226B1" w:rsidRDefault="003226B1" w:rsidP="003226B1">
            <w:r w:rsidRPr="003226B1">
              <w:t>CNC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7BFFF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6D0BE85D" w14:textId="77777777" w:rsidR="003226B1" w:rsidRPr="003226B1" w:rsidRDefault="003226B1" w:rsidP="003226B1">
            <w:r w:rsidRPr="003226B1">
              <w:t>Corporate Help Desk</w:t>
            </w:r>
          </w:p>
          <w:p w14:paraId="7CDE2A0C" w14:textId="77777777" w:rsidR="003226B1" w:rsidRPr="003226B1" w:rsidRDefault="003226B1" w:rsidP="003226B1">
            <w:r w:rsidRPr="003226B1">
              <w:t>Delivery Driver</w:t>
            </w:r>
          </w:p>
          <w:p w14:paraId="72000EB5" w14:textId="77777777" w:rsidR="003226B1" w:rsidRPr="003226B1" w:rsidRDefault="003226B1" w:rsidP="003226B1">
            <w:r w:rsidRPr="003226B1">
              <w:t>Supervisor</w:t>
            </w:r>
          </w:p>
          <w:p w14:paraId="07413BCE" w14:textId="77777777" w:rsidR="003226B1" w:rsidRPr="003226B1" w:rsidRDefault="003226B1" w:rsidP="003226B1">
            <w:r w:rsidRPr="003226B1">
              <w:t>CNC Operator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7BFFF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6C9FFFA9" w14:textId="77777777" w:rsidR="003226B1" w:rsidRPr="003226B1" w:rsidRDefault="003226B1" w:rsidP="003226B1"/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7BFFF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511FEE94" w14:textId="77777777" w:rsidR="003226B1" w:rsidRPr="003226B1" w:rsidRDefault="003226B1" w:rsidP="003226B1">
            <w:r w:rsidRPr="003226B1">
              <w:t>Help Desk</w:t>
            </w:r>
          </w:p>
          <w:p w14:paraId="51108B17" w14:textId="77777777" w:rsidR="003226B1" w:rsidRPr="003226B1" w:rsidRDefault="003226B1" w:rsidP="003226B1">
            <w:r w:rsidRPr="003226B1">
              <w:t>Customer Service</w:t>
            </w:r>
          </w:p>
        </w:tc>
      </w:tr>
    </w:tbl>
    <w:p w14:paraId="2DE3E620" w14:textId="77777777" w:rsidR="003226B1" w:rsidRDefault="003226B1" w:rsidP="003226B1">
      <w:pPr>
        <w:ind w:hanging="180"/>
        <w:rPr>
          <w:b/>
          <w:bCs/>
          <w:sz w:val="28"/>
          <w:szCs w:val="28"/>
        </w:rPr>
      </w:pPr>
    </w:p>
    <w:p w14:paraId="7105766F" w14:textId="77777777" w:rsidR="003226B1" w:rsidRDefault="003226B1" w:rsidP="003226B1">
      <w:pPr>
        <w:ind w:hanging="180"/>
        <w:rPr>
          <w:b/>
          <w:bCs/>
          <w:sz w:val="28"/>
          <w:szCs w:val="28"/>
        </w:rPr>
      </w:pPr>
    </w:p>
    <w:p w14:paraId="19B3CE73" w14:textId="77777777" w:rsidR="003226B1" w:rsidRDefault="003226B1" w:rsidP="003226B1">
      <w:pPr>
        <w:ind w:hanging="180"/>
        <w:rPr>
          <w:b/>
          <w:bCs/>
          <w:sz w:val="28"/>
          <w:szCs w:val="28"/>
        </w:rPr>
      </w:pPr>
    </w:p>
    <w:p w14:paraId="4698A3EC" w14:textId="16857A5C" w:rsidR="00243575" w:rsidRDefault="00243575" w:rsidP="003226B1">
      <w:pPr>
        <w:ind w:hanging="1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Placement Scaffold Tool Template</w:t>
      </w:r>
    </w:p>
    <w:tbl>
      <w:tblPr>
        <w:tblW w:w="13490" w:type="dxa"/>
        <w:tblInd w:w="-19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90"/>
        <w:gridCol w:w="2070"/>
        <w:gridCol w:w="2340"/>
        <w:gridCol w:w="2160"/>
        <w:gridCol w:w="1800"/>
        <w:gridCol w:w="1710"/>
        <w:gridCol w:w="1620"/>
      </w:tblGrid>
      <w:tr w:rsidR="003226B1" w:rsidRPr="003226B1" w14:paraId="24B3862D" w14:textId="77777777" w:rsidTr="00DE4832">
        <w:trPr>
          <w:trHeight w:val="1167"/>
        </w:trPr>
        <w:tc>
          <w:tcPr>
            <w:tcW w:w="179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435D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292686A6" w14:textId="77777777" w:rsidR="003226B1" w:rsidRPr="003226B1" w:rsidRDefault="003226B1" w:rsidP="00DE4832">
            <w:pPr>
              <w:rPr>
                <w:b/>
                <w:bCs/>
              </w:rPr>
            </w:pPr>
            <w:r w:rsidRPr="003226B1">
              <w:rPr>
                <w:b/>
                <w:bCs/>
              </w:rPr>
              <w:t>Scaffold</w:t>
            </w:r>
          </w:p>
        </w:tc>
        <w:tc>
          <w:tcPr>
            <w:tcW w:w="207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435D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46086945" w14:textId="77777777" w:rsidR="003226B1" w:rsidRPr="003226B1" w:rsidRDefault="003226B1" w:rsidP="00DE4832">
            <w:pPr>
              <w:rPr>
                <w:b/>
                <w:bCs/>
              </w:rPr>
            </w:pPr>
            <w:r w:rsidRPr="003226B1">
              <w:rPr>
                <w:b/>
                <w:bCs/>
              </w:rPr>
              <w:t>Not Quite Ready Yet 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435D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4BBB432C" w14:textId="77777777" w:rsidR="003226B1" w:rsidRPr="003226B1" w:rsidRDefault="003226B1" w:rsidP="00DE4832">
            <w:pPr>
              <w:rPr>
                <w:b/>
                <w:bCs/>
              </w:rPr>
            </w:pPr>
            <w:r w:rsidRPr="003226B1">
              <w:rPr>
                <w:b/>
                <w:bCs/>
              </w:rPr>
              <w:t>Basic Job Ready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435D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6A0CD748" w14:textId="77777777" w:rsidR="003226B1" w:rsidRPr="003226B1" w:rsidRDefault="003226B1" w:rsidP="00DE4832">
            <w:pPr>
              <w:rPr>
                <w:b/>
                <w:bCs/>
              </w:rPr>
            </w:pPr>
            <w:r w:rsidRPr="003226B1">
              <w:rPr>
                <w:b/>
                <w:bCs/>
              </w:rPr>
              <w:t>College/PSE Ready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435D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09ABDF5E" w14:textId="77777777" w:rsidR="003226B1" w:rsidRPr="003226B1" w:rsidRDefault="003226B1" w:rsidP="00DE4832">
            <w:pPr>
              <w:rPr>
                <w:b/>
                <w:bCs/>
              </w:rPr>
            </w:pPr>
            <w:r w:rsidRPr="003226B1">
              <w:rPr>
                <w:b/>
                <w:bCs/>
              </w:rPr>
              <w:t>Career Ready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435D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21A4D671" w14:textId="77777777" w:rsidR="003226B1" w:rsidRPr="003226B1" w:rsidRDefault="003226B1" w:rsidP="00DE4832">
            <w:pPr>
              <w:rPr>
                <w:b/>
                <w:bCs/>
              </w:rPr>
            </w:pPr>
            <w:r w:rsidRPr="003226B1">
              <w:rPr>
                <w:b/>
                <w:bCs/>
              </w:rPr>
              <w:t>Union Ready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435D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4BC376DB" w14:textId="77777777" w:rsidR="003226B1" w:rsidRPr="003226B1" w:rsidRDefault="003226B1" w:rsidP="00DE4832">
            <w:pPr>
              <w:ind w:hanging="14"/>
              <w:rPr>
                <w:b/>
                <w:bCs/>
              </w:rPr>
            </w:pPr>
            <w:r w:rsidRPr="003226B1">
              <w:rPr>
                <w:b/>
                <w:bCs/>
              </w:rPr>
              <w:t>Remote Work</w:t>
            </w:r>
          </w:p>
        </w:tc>
      </w:tr>
      <w:tr w:rsidR="003226B1" w:rsidRPr="003226B1" w14:paraId="1AF4BBE7" w14:textId="77777777" w:rsidTr="003226B1">
        <w:trPr>
          <w:trHeight w:val="2127"/>
        </w:trPr>
        <w:tc>
          <w:tcPr>
            <w:tcW w:w="179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8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162F454A" w14:textId="39734F0F" w:rsidR="003226B1" w:rsidRPr="003226B1" w:rsidRDefault="003226B1" w:rsidP="00DE4832"/>
        </w:tc>
        <w:tc>
          <w:tcPr>
            <w:tcW w:w="207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8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4A4721E0" w14:textId="10E1973A" w:rsidR="003226B1" w:rsidRPr="003226B1" w:rsidRDefault="003226B1" w:rsidP="00DE4832"/>
        </w:tc>
        <w:tc>
          <w:tcPr>
            <w:tcW w:w="23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8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316EE115" w14:textId="0CFE3FC8" w:rsidR="003226B1" w:rsidRPr="003226B1" w:rsidRDefault="003226B1" w:rsidP="00DE4832"/>
        </w:tc>
        <w:tc>
          <w:tcPr>
            <w:tcW w:w="21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8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3EA28469" w14:textId="2783F943" w:rsidR="003226B1" w:rsidRPr="003226B1" w:rsidRDefault="003226B1" w:rsidP="00DE4832"/>
        </w:tc>
        <w:tc>
          <w:tcPr>
            <w:tcW w:w="18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8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1EE27D17" w14:textId="4E5ED7A7" w:rsidR="003226B1" w:rsidRPr="003226B1" w:rsidRDefault="003226B1" w:rsidP="00DE4832"/>
        </w:tc>
        <w:tc>
          <w:tcPr>
            <w:tcW w:w="171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8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6A46D75D" w14:textId="4355D1CF" w:rsidR="003226B1" w:rsidRPr="003226B1" w:rsidRDefault="003226B1" w:rsidP="00DE4832"/>
        </w:tc>
        <w:tc>
          <w:tcPr>
            <w:tcW w:w="16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8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3AC10BF6" w14:textId="77777777" w:rsidR="003226B1" w:rsidRPr="003226B1" w:rsidRDefault="003226B1" w:rsidP="00DE4832"/>
        </w:tc>
      </w:tr>
      <w:tr w:rsidR="003226B1" w:rsidRPr="003226B1" w14:paraId="4C9800E8" w14:textId="77777777" w:rsidTr="003226B1">
        <w:trPr>
          <w:trHeight w:val="1969"/>
        </w:trPr>
        <w:tc>
          <w:tcPr>
            <w:tcW w:w="17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C8CF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39D95719" w14:textId="04AD6AFA" w:rsidR="003226B1" w:rsidRPr="003226B1" w:rsidRDefault="003226B1" w:rsidP="00DE4832"/>
        </w:tc>
        <w:tc>
          <w:tcPr>
            <w:tcW w:w="20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C8CF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684C5302" w14:textId="05395CE5" w:rsidR="003226B1" w:rsidRPr="003226B1" w:rsidRDefault="003226B1" w:rsidP="00DE4832"/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C8CF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7464D0E8" w14:textId="7790B33F" w:rsidR="003226B1" w:rsidRPr="003226B1" w:rsidRDefault="003226B1" w:rsidP="00DE4832"/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C8CF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11E35604" w14:textId="198AA961" w:rsidR="003226B1" w:rsidRPr="003226B1" w:rsidRDefault="003226B1" w:rsidP="00DE4832"/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C8CF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777CD946" w14:textId="1A2BB34F" w:rsidR="003226B1" w:rsidRPr="003226B1" w:rsidRDefault="003226B1" w:rsidP="00DE4832"/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C8CF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0BA83A95" w14:textId="579F6D29" w:rsidR="003226B1" w:rsidRPr="003226B1" w:rsidRDefault="003226B1" w:rsidP="00DE4832"/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C8CF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4FDC2C30" w14:textId="17ACB4C3" w:rsidR="003226B1" w:rsidRPr="003226B1" w:rsidRDefault="003226B1" w:rsidP="00DE4832"/>
        </w:tc>
      </w:tr>
      <w:tr w:rsidR="003226B1" w:rsidRPr="003226B1" w14:paraId="353CD0DC" w14:textId="77777777" w:rsidTr="003226B1">
        <w:trPr>
          <w:trHeight w:val="2339"/>
        </w:trPr>
        <w:tc>
          <w:tcPr>
            <w:tcW w:w="17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7BFFF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7E67AB74" w14:textId="4EFBED35" w:rsidR="003226B1" w:rsidRPr="003226B1" w:rsidRDefault="003226B1" w:rsidP="00DE4832"/>
        </w:tc>
        <w:tc>
          <w:tcPr>
            <w:tcW w:w="20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7BFFF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560336C0" w14:textId="1188FA6D" w:rsidR="003226B1" w:rsidRPr="003226B1" w:rsidRDefault="003226B1" w:rsidP="00DE4832"/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7BFFF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22F344C5" w14:textId="35622743" w:rsidR="003226B1" w:rsidRPr="003226B1" w:rsidRDefault="003226B1" w:rsidP="00DE4832"/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7BFFF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25021E70" w14:textId="53DF3787" w:rsidR="003226B1" w:rsidRPr="003226B1" w:rsidRDefault="003226B1" w:rsidP="00DE4832"/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7BFFF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5FAD6B23" w14:textId="37DDD272" w:rsidR="003226B1" w:rsidRPr="003226B1" w:rsidRDefault="003226B1" w:rsidP="00DE4832"/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7BFFF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1AF414EE" w14:textId="77777777" w:rsidR="003226B1" w:rsidRPr="003226B1" w:rsidRDefault="003226B1" w:rsidP="00DE4832"/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7BFFF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71E9E681" w14:textId="0BEDABA0" w:rsidR="003226B1" w:rsidRPr="003226B1" w:rsidRDefault="003226B1" w:rsidP="00DE4832"/>
        </w:tc>
      </w:tr>
    </w:tbl>
    <w:p w14:paraId="79255445" w14:textId="77777777" w:rsidR="003226B1" w:rsidRDefault="003226B1" w:rsidP="003226B1">
      <w:pPr>
        <w:ind w:hanging="180"/>
        <w:rPr>
          <w:b/>
          <w:bCs/>
          <w:sz w:val="28"/>
          <w:szCs w:val="28"/>
        </w:rPr>
      </w:pPr>
    </w:p>
    <w:p w14:paraId="2ACB879E" w14:textId="77777777" w:rsidR="003226B1" w:rsidRDefault="003226B1" w:rsidP="001B2C59">
      <w:pPr>
        <w:rPr>
          <w:b/>
          <w:bCs/>
          <w:sz w:val="28"/>
          <w:szCs w:val="28"/>
        </w:rPr>
      </w:pPr>
    </w:p>
    <w:sectPr w:rsidR="003226B1" w:rsidSect="00764625">
      <w:pgSz w:w="15840" w:h="12240" w:orient="landscape"/>
      <w:pgMar w:top="864" w:right="126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C6E"/>
    <w:rsid w:val="00193C6E"/>
    <w:rsid w:val="001B2C59"/>
    <w:rsid w:val="00243575"/>
    <w:rsid w:val="002D2A82"/>
    <w:rsid w:val="003226B1"/>
    <w:rsid w:val="006F6153"/>
    <w:rsid w:val="006F6701"/>
    <w:rsid w:val="00764625"/>
    <w:rsid w:val="00CA084E"/>
    <w:rsid w:val="00E36315"/>
    <w:rsid w:val="00F8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8F780"/>
  <w15:chartTrackingRefBased/>
  <w15:docId w15:val="{FEDBEFCE-F1FD-4132-9730-B62D91E46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7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Reddy</dc:creator>
  <cp:keywords/>
  <dc:description/>
  <cp:lastModifiedBy>Lisa Reddy</cp:lastModifiedBy>
  <cp:revision>9</cp:revision>
  <dcterms:created xsi:type="dcterms:W3CDTF">2020-12-17T18:01:00Z</dcterms:created>
  <dcterms:modified xsi:type="dcterms:W3CDTF">2020-12-17T18:56:00Z</dcterms:modified>
</cp:coreProperties>
</file>