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1" w:name="_Hlk480544275" w:displacedByCustomXml="next"/>
    <w:bookmarkEnd w:id="1" w:displacedByCustomXml="next"/>
    <w:sdt>
      <w:sdtPr>
        <w:id w:val="-1039971876"/>
        <w:docPartObj>
          <w:docPartGallery w:val="Cover Pages"/>
          <w:docPartUnique/>
        </w:docPartObj>
      </w:sdtPr>
      <w:sdtEndPr/>
      <w:sdtContent>
        <w:p w14:paraId="24CF6FE0" w14:textId="77777777" w:rsidR="009E5EFF" w:rsidRDefault="009E5EFF" w:rsidP="003C00ED"/>
        <w:p w14:paraId="4503A291" w14:textId="77777777" w:rsidR="009E5EFF" w:rsidRDefault="00DC2376" w:rsidP="003C00ED">
          <w:r>
            <w:rPr>
              <w:noProof/>
            </w:rPr>
            <mc:AlternateContent>
              <mc:Choice Requires="wps">
                <w:drawing>
                  <wp:anchor distT="0" distB="0" distL="114300" distR="114300" simplePos="0" relativeHeight="251681792" behindDoc="0" locked="0" layoutInCell="1" allowOverlap="1" wp14:anchorId="5FCEEF6F" wp14:editId="20C44C2B">
                    <wp:simplePos x="0" y="0"/>
                    <wp:positionH relativeFrom="column">
                      <wp:posOffset>619760</wp:posOffset>
                    </wp:positionH>
                    <wp:positionV relativeFrom="paragraph">
                      <wp:posOffset>6049010</wp:posOffset>
                    </wp:positionV>
                    <wp:extent cx="5147945" cy="1386840"/>
                    <wp:effectExtent l="0" t="0" r="0" b="3810"/>
                    <wp:wrapNone/>
                    <wp:docPr id="38" name="Text Box 38"/>
                    <wp:cNvGraphicFramePr/>
                    <a:graphic xmlns:a="http://schemas.openxmlformats.org/drawingml/2006/main">
                      <a:graphicData uri="http://schemas.microsoft.com/office/word/2010/wordprocessingShape">
                        <wps:wsp>
                          <wps:cNvSpPr txBox="1"/>
                          <wps:spPr>
                            <a:xfrm>
                              <a:off x="0" y="0"/>
                              <a:ext cx="5147945" cy="1386840"/>
                            </a:xfrm>
                            <a:prstGeom prst="rect">
                              <a:avLst/>
                            </a:prstGeom>
                            <a:noFill/>
                            <a:ln w="6350">
                              <a:noFill/>
                            </a:ln>
                          </wps:spPr>
                          <wps:txbx>
                            <w:txbxContent>
                              <w:p w14:paraId="24DF124A" w14:textId="77777777" w:rsidR="00DB5F79" w:rsidRDefault="00DC2376" w:rsidP="00D6266A">
                                <w:pPr>
                                  <w:pStyle w:val="Subtitle"/>
                                </w:pPr>
                                <w:r w:rsidRPr="00DC2376">
                                  <w:t xml:space="preserve">Quiz for </w:t>
                                </w:r>
                              </w:p>
                              <w:p w14:paraId="1F1B5548" w14:textId="17036320" w:rsidR="009E5EFF" w:rsidRPr="00D6266A" w:rsidRDefault="002D3AD4" w:rsidP="00D6266A">
                                <w:pPr>
                                  <w:pStyle w:val="Subtitle"/>
                                </w:pPr>
                                <w:r>
                                  <w:t>Knowing What Employers Want</w:t>
                                </w:r>
                                <w:r w:rsidR="00DC2376" w:rsidRPr="00DC2376">
                                  <w:t xml:space="preserve"> Module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EEF6F" id="_x0000_t202" coordsize="21600,21600" o:spt="202" path="m0,0l0,21600,21600,21600,21600,0xe">
                    <v:stroke joinstyle="miter"/>
                    <v:path gradientshapeok="t" o:connecttype="rect"/>
                  </v:shapetype>
                  <v:shape id="Text Box 38" o:spid="_x0000_s1026" type="#_x0000_t202" style="position:absolute;margin-left:48.8pt;margin-top:476.3pt;width:405.35pt;height:10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" filled="f" stroked="f" strokeweight=".5pt">
                    <v:textbox>
                      <w:txbxContent>
                        <w:p w14:paraId="24DF124A" w14:textId="77777777" w:rsidR="00DB5F79" w:rsidRDefault="00DC2376" w:rsidP="00D6266A">
                          <w:pPr>
                            <w:pStyle w:val="Subtitle"/>
                          </w:pPr>
                          <w:r w:rsidRPr="00DC2376">
                            <w:t xml:space="preserve">Quiz for </w:t>
                          </w:r>
                        </w:p>
                        <w:p w14:paraId="1F1B5548" w14:textId="17036320" w:rsidR="009E5EFF" w:rsidRPr="00D6266A" w:rsidRDefault="002D3AD4" w:rsidP="00D6266A">
                          <w:pPr>
                            <w:pStyle w:val="Subtitle"/>
                          </w:pPr>
                          <w:r>
                            <w:t>Knowing What Employers Want</w:t>
                          </w:r>
                          <w:r w:rsidR="00DC2376" w:rsidRPr="00DC2376">
                            <w:t xml:space="preserve"> Module</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25AAD51B" wp14:editId="25BE2B3A">
                    <wp:simplePos x="0" y="0"/>
                    <wp:positionH relativeFrom="column">
                      <wp:posOffset>1609090</wp:posOffset>
                    </wp:positionH>
                    <wp:positionV relativeFrom="paragraph">
                      <wp:posOffset>5692775</wp:posOffset>
                    </wp:positionV>
                    <wp:extent cx="3200400" cy="0"/>
                    <wp:effectExtent l="19050" t="19050" r="19050" b="19050"/>
                    <wp:wrapNone/>
                    <wp:docPr id="24" name="Straight Connector 15"/>
                    <wp:cNvGraphicFramePr/>
                    <a:graphic xmlns:a="http://schemas.openxmlformats.org/drawingml/2006/main">
                      <a:graphicData uri="http://schemas.microsoft.com/office/word/2010/wordprocessingShape">
                        <wps:wsp>
                          <wps:cNvCnPr/>
                          <wps:spPr>
                            <a:xfrm>
                              <a:off x="0" y="0"/>
                              <a:ext cx="3200400" cy="0"/>
                            </a:xfrm>
                            <a:prstGeom prst="line">
                              <a:avLst/>
                            </a:prstGeom>
                            <a:ln w="44450" cap="rnd">
                              <a:solidFill>
                                <a:schemeClr val="bg1">
                                  <a:lumMod val="85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line w14:anchorId="792C17B6" id="Straight Connector 1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7pt,448.25pt" to="378.7pt,4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" strokecolor="#d8d8d8 [2732]" strokeweight="3.5pt">
                    <v:stroke endcap="round"/>
                  </v:line>
                </w:pict>
              </mc:Fallback>
            </mc:AlternateContent>
          </w:r>
          <w:r>
            <w:rPr>
              <w:noProof/>
            </w:rPr>
            <mc:AlternateContent>
              <mc:Choice Requires="wps">
                <w:drawing>
                  <wp:anchor distT="0" distB="0" distL="114300" distR="114300" simplePos="0" relativeHeight="251655167" behindDoc="0" locked="0" layoutInCell="1" allowOverlap="1" wp14:anchorId="0B8D0F50" wp14:editId="3D912F3A">
                    <wp:simplePos x="0" y="0"/>
                    <wp:positionH relativeFrom="column">
                      <wp:posOffset>132715</wp:posOffset>
                    </wp:positionH>
                    <wp:positionV relativeFrom="paragraph">
                      <wp:posOffset>4039870</wp:posOffset>
                    </wp:positionV>
                    <wp:extent cx="6116955" cy="1402080"/>
                    <wp:effectExtent l="0" t="0" r="0" b="7620"/>
                    <wp:wrapNone/>
                    <wp:docPr id="37" name="Text Box 37"/>
                    <wp:cNvGraphicFramePr/>
                    <a:graphic xmlns:a="http://schemas.openxmlformats.org/drawingml/2006/main">
                      <a:graphicData uri="http://schemas.microsoft.com/office/word/2010/wordprocessingShape">
                        <wps:wsp>
                          <wps:cNvSpPr txBox="1"/>
                          <wps:spPr>
                            <a:xfrm>
                              <a:off x="0" y="0"/>
                              <a:ext cx="6116955" cy="1402080"/>
                            </a:xfrm>
                            <a:prstGeom prst="rect">
                              <a:avLst/>
                            </a:prstGeom>
                            <a:noFill/>
                            <a:ln w="6350">
                              <a:noFill/>
                            </a:ln>
                          </wps:spPr>
                          <wps:txbx>
                            <w:txbxContent>
                              <w:p w14:paraId="7882CFB4" w14:textId="77777777" w:rsidR="009E5EFF" w:rsidRPr="00DC2376" w:rsidRDefault="00DC2376" w:rsidP="00DC2376">
                                <w:pPr>
                                  <w:pStyle w:val="Title"/>
                                  <w:spacing w:line="228" w:lineRule="auto"/>
                                  <w:rPr>
                                    <w:sz w:val="84"/>
                                    <w:szCs w:val="84"/>
                                  </w:rPr>
                                </w:pPr>
                                <w:r w:rsidRPr="00DC2376">
                                  <w:rPr>
                                    <w:sz w:val="84"/>
                                    <w:szCs w:val="84"/>
                                  </w:rPr>
                                  <w:t>Case Counselor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id="Text Box 37" o:spid="_x0000_s1027" type="#_x0000_t202" style="position:absolute;margin-left:10.45pt;margin-top:318.1pt;width:481.65pt;height:110.4pt;z-index:25165516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" filled="f" stroked="f" strokeweight=".5pt">
                    <v:textbox>
                      <w:txbxContent>
                        <w:p w:rsidR="009E5EFF" w:rsidRPr="00DC2376" w:rsidRDefault="00DC2376" w:rsidP="00DC2376">
                          <w:pPr>
                            <w:pStyle w:val="Title"/>
                            <w:spacing w:line="228" w:lineRule="auto"/>
                            <w:rPr>
                              <w:sz w:val="84"/>
                              <w:szCs w:val="84"/>
                            </w:rPr>
                          </w:pPr>
                          <w:r w:rsidRPr="00DC2376">
                            <w:rPr>
                              <w:sz w:val="84"/>
                              <w:szCs w:val="84"/>
                            </w:rPr>
                            <w:t>Case Counselor Training</w:t>
                          </w:r>
                        </w:p>
                      </w:txbxContent>
                    </v:textbox>
                  </v:shape>
                </w:pict>
              </mc:Fallback>
            </mc:AlternateContent>
          </w:r>
          <w:r w:rsidR="009E5EFF">
            <w:rPr>
              <w:noProof/>
            </w:rPr>
            <mc:AlternateContent>
              <mc:Choice Requires="wpg">
                <w:drawing>
                  <wp:anchor distT="0" distB="0" distL="114300" distR="114300" simplePos="0" relativeHeight="251656192" behindDoc="0" locked="0" layoutInCell="1" allowOverlap="1" wp14:anchorId="05CDA2A2" wp14:editId="3CE4DD2B">
                    <wp:simplePos x="0" y="0"/>
                    <wp:positionH relativeFrom="column">
                      <wp:posOffset>-591185</wp:posOffset>
                    </wp:positionH>
                    <wp:positionV relativeFrom="paragraph">
                      <wp:posOffset>253365</wp:posOffset>
                    </wp:positionV>
                    <wp:extent cx="7589520" cy="3637915"/>
                    <wp:effectExtent l="0" t="95250" r="11430" b="114935"/>
                    <wp:wrapNone/>
                    <wp:docPr id="36" name="Group 36"/>
                    <wp:cNvGraphicFramePr/>
                    <a:graphic xmlns:a="http://schemas.openxmlformats.org/drawingml/2006/main">
                      <a:graphicData uri="http://schemas.microsoft.com/office/word/2010/wordprocessingGroup">
                        <wpg:wgp>
                          <wpg:cNvGrpSpPr/>
                          <wpg:grpSpPr>
                            <a:xfrm>
                              <a:off x="0" y="0"/>
                              <a:ext cx="7589520" cy="3637915"/>
                              <a:chOff x="0" y="0"/>
                              <a:chExt cx="7589520" cy="3637915"/>
                            </a:xfrm>
                          </wpg:grpSpPr>
                          <wps:wsp>
                            <wps:cNvPr id="12" name="Rectangle 11"/>
                            <wps:cNvSpPr/>
                            <wps:spPr>
                              <a:xfrm>
                                <a:off x="0" y="1765738"/>
                                <a:ext cx="7589520" cy="91440"/>
                              </a:xfrm>
                              <a:prstGeom prst="roundRect">
                                <a:avLst>
                                  <a:gd name="adj" fmla="val 50000"/>
                                </a:avLst>
                              </a:prstGeom>
                              <a:gradFill flip="none" rotWithShape="1">
                                <a:gsLst>
                                  <a:gs pos="0">
                                    <a:srgbClr val="CB1680"/>
                                  </a:gs>
                                  <a:gs pos="80000">
                                    <a:srgbClr val="F06722"/>
                                  </a:gs>
                                  <a:gs pos="60000">
                                    <a:srgbClr val="FABD12"/>
                                  </a:gs>
                                  <a:gs pos="40000">
                                    <a:srgbClr val="A5CE39"/>
                                  </a:gs>
                                  <a:gs pos="20000">
                                    <a:srgbClr val="1B8DCC"/>
                                  </a:gs>
                                  <a:gs pos="100000">
                                    <a:srgbClr val="CD2127"/>
                                  </a:gs>
                                </a:gsLst>
                                <a:lin ang="0" scaled="1"/>
                                <a:tileRect/>
                              </a:gradFill>
                              <a:ln w="19050" cap="rnd">
                                <a:solidFill>
                                  <a:schemeClr val="bg1">
                                    <a:lumMod val="75000"/>
                                  </a:schemeClr>
                                </a:solidFill>
                                <a:round/>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g:cNvPr id="3" name="Group 3"/>
                            <wpg:cNvGrpSpPr/>
                            <wpg:grpSpPr>
                              <a:xfrm>
                                <a:off x="1986455" y="0"/>
                                <a:ext cx="3637915" cy="3637915"/>
                                <a:chOff x="-21266" y="-10633"/>
                                <a:chExt cx="3976577" cy="3976577"/>
                              </a:xfrm>
                            </wpg:grpSpPr>
                            <wps:wsp>
                              <wps:cNvPr id="2" name="Oval 2"/>
                              <wps:cNvSpPr/>
                              <wps:spPr>
                                <a:xfrm>
                                  <a:off x="-21266" y="-10633"/>
                                  <a:ext cx="3976577" cy="3976577"/>
                                </a:xfrm>
                                <a:prstGeom prst="ellipse">
                                  <a:avLst/>
                                </a:prstGeom>
                                <a:solidFill>
                                  <a:schemeClr val="bg1"/>
                                </a:solidFill>
                                <a:ln>
                                  <a:solidFill>
                                    <a:schemeClr val="bg1">
                                      <a:lumMod val="85000"/>
                                    </a:schemeClr>
                                  </a:solidFill>
                                </a:ln>
                                <a:effectLst>
                                  <a:outerShdw blurRad="88900" algn="ctr"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10"/>
                                <a:stretch>
                                  <a:fillRect/>
                                </a:stretch>
                              </pic:blipFill>
                              <pic:spPr>
                                <a:xfrm>
                                  <a:off x="446568" y="414670"/>
                                  <a:ext cx="3248660" cy="3309620"/>
                                </a:xfrm>
                                <a:prstGeom prst="rect">
                                  <a:avLst/>
                                </a:prstGeom>
                              </pic:spPr>
                            </pic:pic>
                          </wpg:grp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group w14:anchorId="0DABC114" id="Group 36" o:spid="_x0000_s1026" style="position:absolute;margin-left:-46.55pt;margin-top:19.95pt;width:597.6pt;height:286.45pt;z-index:251656192" coordsize="75895,363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">
                    <v:roundrect id="Rectangle 11" o:spid="_x0000_s1027" style="position:absolute;top:17657;width:75895;height:91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" fillcolor="#cb1680" strokecolor="#bfbfbf [2412]" strokeweight="1.5pt">
                      <v:fill color2="#cd2127" rotate="t" angle="90" colors="0 #cb1680;13107f #1b8dcc;26214f #a5ce39;39322f #fabd12;52429f #f06722;1 #cd2127" focus="100%" type="gradient"/>
                      <v:stroke endcap="round"/>
                    </v:roundrect>
                    <v:group id="Group 3" o:spid="_x0000_s1028" style="position:absolute;left:19864;width:36379;height:36379" coordorigin="-212,-106" coordsize="39765,39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2" o:spid="_x0000_s1029" style="position:absolute;left:-212;top:-106;width:39765;height:39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" fillcolor="white [3212]" strokecolor="#d8d8d8 [2732]" strokeweight="1pt">
                        <v:stroke joinstyle="miter"/>
                        <v:shadow on="t" color="black" opacity="13107f" offset="0,0"/>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4465;top:4146;width:32487;height:33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">
                        <v:imagedata r:id="rId11" o:title=""/>
                        <v:path arrowok="t"/>
                      </v:shape>
                    </v:group>
                  </v:group>
                </w:pict>
              </mc:Fallback>
            </mc:AlternateContent>
          </w:r>
          <w:r w:rsidR="009E5EFF">
            <w:br w:type="page"/>
          </w:r>
        </w:p>
      </w:sdtContent>
    </w:sdt>
    <w:p w14:paraId="37806560" w14:textId="1FF7BB4A" w:rsidR="00850BD9" w:rsidRDefault="008C39B0" w:rsidP="00850BD9">
      <w:pPr>
        <w:pStyle w:val="Heading1"/>
      </w:pPr>
      <w:r>
        <w:lastRenderedPageBreak/>
        <w:t xml:space="preserve">Quiz for </w:t>
      </w:r>
      <w:r w:rsidR="002D3AD4">
        <w:t>Knowing What Employers Want</w:t>
      </w:r>
      <w:r>
        <w:t xml:space="preserve"> Module</w:t>
      </w:r>
    </w:p>
    <w:p w14:paraId="53BDDF67" w14:textId="1C9B0576" w:rsidR="008C39B0" w:rsidRPr="003A6184" w:rsidRDefault="008C39B0" w:rsidP="003A6184">
      <w:pPr>
        <w:pStyle w:val="Question"/>
        <w:spacing w:before="360"/>
      </w:pPr>
      <w:r w:rsidRPr="003A6184">
        <w:t>Wh</w:t>
      </w:r>
      <w:r w:rsidR="00661254">
        <w:t>ich skills are probably the most in-demand by employers?</w:t>
      </w:r>
    </w:p>
    <w:p w14:paraId="36304FDB" w14:textId="2F677CD3" w:rsidR="008C39B0" w:rsidRPr="008C39B0" w:rsidRDefault="00661254" w:rsidP="008C39B0">
      <w:pPr>
        <w:pStyle w:val="Answer"/>
      </w:pPr>
      <w:r>
        <w:t>Essential skills</w:t>
      </w:r>
      <w:r w:rsidR="008C39B0" w:rsidRPr="008C39B0">
        <w:t>.</w:t>
      </w:r>
    </w:p>
    <w:p w14:paraId="76744B70" w14:textId="3FA98A94" w:rsidR="008C39B0" w:rsidRPr="008C39B0" w:rsidRDefault="00661254" w:rsidP="008C39B0">
      <w:pPr>
        <w:pStyle w:val="Answer"/>
      </w:pPr>
      <w:r>
        <w:t>Technical skills</w:t>
      </w:r>
      <w:r w:rsidR="008C39B0" w:rsidRPr="008C39B0">
        <w:t>.</w:t>
      </w:r>
    </w:p>
    <w:p w14:paraId="667F0172" w14:textId="40A99F72" w:rsidR="008C39B0" w:rsidRPr="008C39B0" w:rsidRDefault="00661254" w:rsidP="008C39B0">
      <w:pPr>
        <w:pStyle w:val="Answer"/>
      </w:pPr>
      <w:r>
        <w:t>Computer skills</w:t>
      </w:r>
      <w:r w:rsidR="006D3D1F">
        <w:t>.</w:t>
      </w:r>
    </w:p>
    <w:p w14:paraId="316752B3" w14:textId="66C7E519" w:rsidR="008C39B0" w:rsidRPr="008C39B0" w:rsidRDefault="00661254" w:rsidP="008C39B0">
      <w:pPr>
        <w:pStyle w:val="Answer"/>
      </w:pPr>
      <w:r>
        <w:t>None of the above</w:t>
      </w:r>
      <w:r w:rsidR="008C39B0" w:rsidRPr="008C39B0">
        <w:t>.</w:t>
      </w:r>
    </w:p>
    <w:p w14:paraId="63DC6029" w14:textId="1968B8CC" w:rsidR="008C39B0" w:rsidRPr="008C39B0" w:rsidRDefault="00661254" w:rsidP="003A6184">
      <w:pPr>
        <w:pStyle w:val="Question"/>
      </w:pPr>
      <w:r>
        <w:t>What type of skill does “Adaptability” most resemble?</w:t>
      </w:r>
    </w:p>
    <w:p w14:paraId="1861FB82" w14:textId="6C409FF8" w:rsidR="008C39B0" w:rsidRPr="008C39B0" w:rsidRDefault="00661254" w:rsidP="003A6184">
      <w:pPr>
        <w:pStyle w:val="Answer"/>
        <w:numPr>
          <w:ilvl w:val="0"/>
          <w:numId w:val="24"/>
        </w:numPr>
      </w:pPr>
      <w:bookmarkStart w:id="2" w:name="_Hlk480553660"/>
      <w:r>
        <w:t>A technical skill</w:t>
      </w:r>
      <w:r w:rsidR="008C39B0" w:rsidRPr="008C39B0">
        <w:t>.</w:t>
      </w:r>
    </w:p>
    <w:p w14:paraId="01FA7250" w14:textId="07BBF475" w:rsidR="008C39B0" w:rsidRPr="008C39B0" w:rsidRDefault="00661254" w:rsidP="008C39B0">
      <w:pPr>
        <w:pStyle w:val="Answer"/>
      </w:pPr>
      <w:r>
        <w:t>An essential skill</w:t>
      </w:r>
      <w:r w:rsidR="008C39B0" w:rsidRPr="008C39B0">
        <w:t>.</w:t>
      </w:r>
    </w:p>
    <w:p w14:paraId="00001081" w14:textId="3D86443F" w:rsidR="008C39B0" w:rsidRPr="008C39B0" w:rsidRDefault="00661254" w:rsidP="008C39B0">
      <w:pPr>
        <w:pStyle w:val="Answer"/>
      </w:pPr>
      <w:r>
        <w:t>A hard skill</w:t>
      </w:r>
      <w:r w:rsidR="008C39B0" w:rsidRPr="008C39B0">
        <w:t>.</w:t>
      </w:r>
    </w:p>
    <w:p w14:paraId="1D85C324" w14:textId="68177C44" w:rsidR="008C39B0" w:rsidRPr="008C39B0" w:rsidRDefault="006D3D1F" w:rsidP="008C39B0">
      <w:pPr>
        <w:pStyle w:val="Answer"/>
      </w:pPr>
      <w:r>
        <w:t>Al</w:t>
      </w:r>
      <w:r w:rsidR="00661254">
        <w:t>l of the above</w:t>
      </w:r>
      <w:r w:rsidR="008C39B0" w:rsidRPr="008C39B0">
        <w:t>.</w:t>
      </w:r>
    </w:p>
    <w:bookmarkEnd w:id="2"/>
    <w:p w14:paraId="2F9BEEE0" w14:textId="2236D8CF" w:rsidR="008C39B0" w:rsidRPr="008C39B0" w:rsidRDefault="008C39B0" w:rsidP="003A6184">
      <w:pPr>
        <w:pStyle w:val="Question"/>
      </w:pPr>
      <w:r w:rsidRPr="008C39B0">
        <w:t xml:space="preserve">Which </w:t>
      </w:r>
      <w:r w:rsidR="0047771D">
        <w:t xml:space="preserve">of </w:t>
      </w:r>
      <w:r w:rsidR="00E50830">
        <w:t>the following</w:t>
      </w:r>
      <w:r w:rsidR="0047771D">
        <w:t xml:space="preserve"> is probably most important to employers</w:t>
      </w:r>
      <w:r w:rsidR="00860EED">
        <w:t>?</w:t>
      </w:r>
    </w:p>
    <w:p w14:paraId="0C27D63E" w14:textId="358C9273" w:rsidR="008C39B0" w:rsidRPr="008C39B0" w:rsidRDefault="0047771D" w:rsidP="003A6184">
      <w:pPr>
        <w:pStyle w:val="Answer"/>
        <w:numPr>
          <w:ilvl w:val="0"/>
          <w:numId w:val="25"/>
        </w:numPr>
      </w:pPr>
      <w:r>
        <w:t>Our services are free of charge</w:t>
      </w:r>
      <w:r w:rsidR="008C39B0" w:rsidRPr="008C39B0">
        <w:t>.</w:t>
      </w:r>
    </w:p>
    <w:p w14:paraId="6F52AF99" w14:textId="4B919AAE" w:rsidR="008C39B0" w:rsidRPr="008C39B0" w:rsidRDefault="0047771D" w:rsidP="008C39B0">
      <w:pPr>
        <w:pStyle w:val="Answer"/>
      </w:pPr>
      <w:r>
        <w:t>Our Business Services Reps know all the ins and outs of programs and funding streams</w:t>
      </w:r>
      <w:r w:rsidR="008C39B0" w:rsidRPr="008C39B0">
        <w:t>.</w:t>
      </w:r>
    </w:p>
    <w:p w14:paraId="52276313" w14:textId="0BF007BC" w:rsidR="008C39B0" w:rsidRPr="008C39B0" w:rsidRDefault="0047771D" w:rsidP="008C39B0">
      <w:pPr>
        <w:pStyle w:val="Answer"/>
      </w:pPr>
      <w:r>
        <w:t>The candidates we refer are pre-screened.</w:t>
      </w:r>
    </w:p>
    <w:p w14:paraId="4C10B415" w14:textId="18E1F253" w:rsidR="008C39B0" w:rsidRPr="008C39B0" w:rsidRDefault="000422FC" w:rsidP="008C39B0">
      <w:pPr>
        <w:pStyle w:val="Answer"/>
      </w:pPr>
      <w:r>
        <w:t>None of the above</w:t>
      </w:r>
      <w:r w:rsidR="008C39B0" w:rsidRPr="008C39B0">
        <w:t>.</w:t>
      </w:r>
    </w:p>
    <w:p w14:paraId="37D95DD9" w14:textId="2D2834A6" w:rsidR="008C39B0" w:rsidRPr="008C39B0" w:rsidRDefault="008C39B0" w:rsidP="003A6184">
      <w:pPr>
        <w:pStyle w:val="Question"/>
      </w:pPr>
      <w:r w:rsidRPr="008C39B0">
        <w:t>Wh</w:t>
      </w:r>
      <w:r w:rsidR="005C4C2F">
        <w:t xml:space="preserve">ich of the following is an example </w:t>
      </w:r>
      <w:r w:rsidR="00E50830">
        <w:t xml:space="preserve">of </w:t>
      </w:r>
      <w:r w:rsidR="005C4C2F">
        <w:t>why working with employers can be so challenging</w:t>
      </w:r>
      <w:r w:rsidRPr="008C39B0">
        <w:t>?</w:t>
      </w:r>
    </w:p>
    <w:p w14:paraId="28F22DF7" w14:textId="79826B4B" w:rsidR="008C39B0" w:rsidRPr="008C39B0" w:rsidRDefault="005C4C2F" w:rsidP="003A6184">
      <w:pPr>
        <w:pStyle w:val="Answer"/>
        <w:numPr>
          <w:ilvl w:val="0"/>
          <w:numId w:val="26"/>
        </w:numPr>
      </w:pPr>
      <w:r>
        <w:t>They have the option of hiring a family member.</w:t>
      </w:r>
    </w:p>
    <w:p w14:paraId="6DDA384A" w14:textId="3681F529" w:rsidR="008C39B0" w:rsidRPr="008C39B0" w:rsidRDefault="00B34D19" w:rsidP="008C39B0">
      <w:pPr>
        <w:pStyle w:val="Answer"/>
      </w:pPr>
      <w:r>
        <w:t>T</w:t>
      </w:r>
      <w:r w:rsidR="005C4C2F">
        <w:t>hey can demand that the candidate pass an English proficiency test</w:t>
      </w:r>
      <w:r w:rsidR="00DE1800">
        <w:t>.</w:t>
      </w:r>
    </w:p>
    <w:p w14:paraId="67AE6DBC" w14:textId="5CEC7D78" w:rsidR="008C39B0" w:rsidRPr="008C39B0" w:rsidRDefault="005C4C2F" w:rsidP="008C39B0">
      <w:pPr>
        <w:pStyle w:val="Answer"/>
      </w:pPr>
      <w:r>
        <w:t>They have many different sources of qualified workers.</w:t>
      </w:r>
    </w:p>
    <w:p w14:paraId="76B2A9D4" w14:textId="5E0F6669" w:rsidR="00326307" w:rsidRDefault="00DE1800" w:rsidP="00B34D19">
      <w:pPr>
        <w:pStyle w:val="Answer"/>
      </w:pPr>
      <w:r>
        <w:t>All the above</w:t>
      </w:r>
      <w:r w:rsidR="008C39B0" w:rsidRPr="008C39B0">
        <w:t>.</w:t>
      </w:r>
    </w:p>
    <w:p w14:paraId="794F0585" w14:textId="77777777" w:rsidR="00B34D19" w:rsidRDefault="00B34D19" w:rsidP="00B34D19">
      <w:pPr>
        <w:pStyle w:val="Answer"/>
        <w:numPr>
          <w:ilvl w:val="0"/>
          <w:numId w:val="0"/>
        </w:numPr>
        <w:ind w:left="1080" w:hanging="360"/>
      </w:pPr>
    </w:p>
    <w:p w14:paraId="6793BA0C" w14:textId="77777777" w:rsidR="00B34D19" w:rsidRPr="008C39B0" w:rsidRDefault="00B34D19" w:rsidP="00B34D19">
      <w:pPr>
        <w:pStyle w:val="Answer"/>
        <w:numPr>
          <w:ilvl w:val="0"/>
          <w:numId w:val="0"/>
        </w:numPr>
        <w:ind w:left="1080" w:hanging="360"/>
      </w:pPr>
    </w:p>
    <w:p w14:paraId="144670FD" w14:textId="663A3DAC" w:rsidR="008C39B0" w:rsidRPr="008C39B0" w:rsidRDefault="008C39B0" w:rsidP="003A6184">
      <w:pPr>
        <w:pStyle w:val="Question"/>
      </w:pPr>
      <w:r w:rsidRPr="008C39B0">
        <w:t>Wh</w:t>
      </w:r>
      <w:r w:rsidR="00212CF1">
        <w:t>ich source for workers will probably make an employer</w:t>
      </w:r>
      <w:r w:rsidR="001149DE">
        <w:t xml:space="preserve"> or hiring manager</w:t>
      </w:r>
      <w:r w:rsidR="00212CF1">
        <w:t xml:space="preserve"> most comfortable</w:t>
      </w:r>
      <w:r w:rsidRPr="008C39B0">
        <w:t>?</w:t>
      </w:r>
    </w:p>
    <w:p w14:paraId="6D695D45" w14:textId="092A3C7D" w:rsidR="008C39B0" w:rsidRPr="008C39B0" w:rsidRDefault="00212CF1" w:rsidP="003A6184">
      <w:pPr>
        <w:pStyle w:val="Answer"/>
        <w:numPr>
          <w:ilvl w:val="0"/>
          <w:numId w:val="27"/>
        </w:numPr>
      </w:pPr>
      <w:r>
        <w:t xml:space="preserve">A </w:t>
      </w:r>
      <w:r w:rsidR="001149DE">
        <w:t xml:space="preserve">vocational or </w:t>
      </w:r>
      <w:r>
        <w:t>technical college.</w:t>
      </w:r>
    </w:p>
    <w:p w14:paraId="7E2C0537" w14:textId="1BDBB959" w:rsidR="008C39B0" w:rsidRPr="008C39B0" w:rsidRDefault="001149DE" w:rsidP="008C39B0">
      <w:pPr>
        <w:pStyle w:val="Answer"/>
      </w:pPr>
      <w:r>
        <w:t>An American Jobs Center.</w:t>
      </w:r>
    </w:p>
    <w:p w14:paraId="79D11792" w14:textId="5EE65D67" w:rsidR="008C39B0" w:rsidRPr="008C39B0" w:rsidRDefault="001149DE" w:rsidP="008C39B0">
      <w:pPr>
        <w:pStyle w:val="Answer"/>
      </w:pPr>
      <w:r>
        <w:t>An employment agency</w:t>
      </w:r>
      <w:r w:rsidR="008C39B0" w:rsidRPr="008C39B0">
        <w:t>.</w:t>
      </w:r>
    </w:p>
    <w:p w14:paraId="65824156" w14:textId="76561F8E" w:rsidR="008C39B0" w:rsidRPr="008C39B0" w:rsidRDefault="00B34D19" w:rsidP="008C39B0">
      <w:pPr>
        <w:pStyle w:val="Answer"/>
      </w:pPr>
      <w:r>
        <w:t>A</w:t>
      </w:r>
      <w:r w:rsidR="001149DE">
        <w:t xml:space="preserve"> personal referral</w:t>
      </w:r>
      <w:r w:rsidR="008C39B0" w:rsidRPr="008C39B0">
        <w:t>.</w:t>
      </w:r>
    </w:p>
    <w:p w14:paraId="51115F7A" w14:textId="497630F5" w:rsidR="008C39B0" w:rsidRPr="008C39B0" w:rsidRDefault="00334BDA" w:rsidP="003A6184">
      <w:pPr>
        <w:pStyle w:val="Question"/>
      </w:pPr>
      <w:r>
        <w:t>For the most part, Business Services Reps must think of themselves as:</w:t>
      </w:r>
    </w:p>
    <w:p w14:paraId="22889FFE" w14:textId="324F7DB5" w:rsidR="008C39B0" w:rsidRPr="008C39B0" w:rsidRDefault="00334BDA" w:rsidP="003A6184">
      <w:pPr>
        <w:pStyle w:val="Answer"/>
        <w:numPr>
          <w:ilvl w:val="0"/>
          <w:numId w:val="28"/>
        </w:numPr>
      </w:pPr>
      <w:r>
        <w:t>Government agents who are there to help</w:t>
      </w:r>
      <w:r w:rsidR="00735C58">
        <w:t>.</w:t>
      </w:r>
    </w:p>
    <w:p w14:paraId="6E6E907D" w14:textId="15EE57A3" w:rsidR="008C39B0" w:rsidRPr="008C39B0" w:rsidRDefault="00334BDA" w:rsidP="008C39B0">
      <w:pPr>
        <w:pStyle w:val="Answer"/>
      </w:pPr>
      <w:r>
        <w:t>Money-saving contractors</w:t>
      </w:r>
      <w:r w:rsidR="008C39B0" w:rsidRPr="008C39B0">
        <w:t>.</w:t>
      </w:r>
    </w:p>
    <w:p w14:paraId="22A9F49D" w14:textId="5AEB06A6" w:rsidR="008C39B0" w:rsidRPr="008C39B0" w:rsidRDefault="00334BDA" w:rsidP="008C39B0">
      <w:pPr>
        <w:pStyle w:val="Answer"/>
      </w:pPr>
      <w:r>
        <w:t>Problem solvers</w:t>
      </w:r>
      <w:r w:rsidR="00735C58">
        <w:t>.</w:t>
      </w:r>
    </w:p>
    <w:p w14:paraId="6D19DF68" w14:textId="6412C5E0" w:rsidR="008C39B0" w:rsidRPr="008C39B0" w:rsidRDefault="00334BDA" w:rsidP="008C39B0">
      <w:pPr>
        <w:pStyle w:val="Answer"/>
      </w:pPr>
      <w:r>
        <w:t>Workforce solutions specialists</w:t>
      </w:r>
      <w:r w:rsidR="00735C58">
        <w:t>.</w:t>
      </w:r>
    </w:p>
    <w:p w14:paraId="149C97B6" w14:textId="7BBF8735" w:rsidR="008C39B0" w:rsidRPr="008C39B0" w:rsidRDefault="008C39B0" w:rsidP="003A6184">
      <w:pPr>
        <w:pStyle w:val="Question"/>
      </w:pPr>
      <w:r w:rsidRPr="008C39B0">
        <w:t>Wh</w:t>
      </w:r>
      <w:r w:rsidR="00B36835">
        <w:t xml:space="preserve">at </w:t>
      </w:r>
      <w:r w:rsidR="00A72CB4">
        <w:t>can a Business Services Rep do if they are asked about how a business can make the workplace more accessible</w:t>
      </w:r>
      <w:r w:rsidR="00BE23EA">
        <w:t xml:space="preserve"> for people with disabilities</w:t>
      </w:r>
      <w:r w:rsidR="00A72CB4">
        <w:t>?</w:t>
      </w:r>
    </w:p>
    <w:p w14:paraId="5674EF91" w14:textId="13DC3FF0" w:rsidR="008C39B0" w:rsidRPr="008C39B0" w:rsidRDefault="00A72CB4" w:rsidP="003A6184">
      <w:pPr>
        <w:pStyle w:val="Answer"/>
        <w:numPr>
          <w:ilvl w:val="0"/>
          <w:numId w:val="29"/>
        </w:numPr>
      </w:pPr>
      <w:r>
        <w:t>They can report the business to the authorities.</w:t>
      </w:r>
    </w:p>
    <w:p w14:paraId="5F176E55" w14:textId="72B50071" w:rsidR="008C39B0" w:rsidRPr="008C39B0" w:rsidRDefault="00A72CB4" w:rsidP="008C39B0">
      <w:pPr>
        <w:pStyle w:val="Answer"/>
      </w:pPr>
      <w:r>
        <w:t>They can recommend a consultation with experts on accessibility.</w:t>
      </w:r>
    </w:p>
    <w:p w14:paraId="20F098DC" w14:textId="1786244A" w:rsidR="008C39B0" w:rsidRPr="008C39B0" w:rsidRDefault="00A72CB4" w:rsidP="008C39B0">
      <w:pPr>
        <w:pStyle w:val="Answer"/>
      </w:pPr>
      <w:r>
        <w:t>They should never be discussing this as it is clearly out of their expertise.</w:t>
      </w:r>
    </w:p>
    <w:p w14:paraId="286DE3A2" w14:textId="6DCD8720" w:rsidR="008C39B0" w:rsidRPr="008C39B0" w:rsidRDefault="00A72CB4" w:rsidP="008C39B0">
      <w:pPr>
        <w:pStyle w:val="Answer"/>
      </w:pPr>
      <w:r>
        <w:t xml:space="preserve">They </w:t>
      </w:r>
      <w:r w:rsidR="004837F8">
        <w:t>can</w:t>
      </w:r>
      <w:r>
        <w:t xml:space="preserve"> indicate where ramps and other supports can be placed throughout the facility.</w:t>
      </w:r>
    </w:p>
    <w:p w14:paraId="1AC27C0B" w14:textId="5949A502" w:rsidR="008C39B0" w:rsidRPr="008C39B0" w:rsidRDefault="008C39B0" w:rsidP="003A6184">
      <w:pPr>
        <w:pStyle w:val="Question"/>
      </w:pPr>
      <w:r w:rsidRPr="008C39B0">
        <w:t xml:space="preserve">Which of the following </w:t>
      </w:r>
      <w:r w:rsidR="00666D6E">
        <w:t>is not a business service we provide</w:t>
      </w:r>
      <w:r w:rsidRPr="008C39B0">
        <w:t>?</w:t>
      </w:r>
    </w:p>
    <w:p w14:paraId="321D82B2" w14:textId="3BF47EED" w:rsidR="008C39B0" w:rsidRPr="008C39B0" w:rsidRDefault="00666D6E" w:rsidP="003A6184">
      <w:pPr>
        <w:pStyle w:val="Answer"/>
        <w:numPr>
          <w:ilvl w:val="0"/>
          <w:numId w:val="30"/>
        </w:numPr>
      </w:pPr>
      <w:r>
        <w:t>OJT contracts.</w:t>
      </w:r>
    </w:p>
    <w:p w14:paraId="312BB231" w14:textId="3FB89DEB" w:rsidR="008C39B0" w:rsidRPr="008C39B0" w:rsidRDefault="00666D6E" w:rsidP="008C39B0">
      <w:pPr>
        <w:pStyle w:val="Answer"/>
      </w:pPr>
      <w:r>
        <w:t xml:space="preserve">Tax incentives.   </w:t>
      </w:r>
    </w:p>
    <w:p w14:paraId="745FDF3C" w14:textId="4C224729" w:rsidR="008C39B0" w:rsidRPr="008C39B0" w:rsidRDefault="00EF3F4E" w:rsidP="008C39B0">
      <w:pPr>
        <w:pStyle w:val="Answer"/>
      </w:pPr>
      <w:r>
        <w:t>Resume writing workshop</w:t>
      </w:r>
      <w:r w:rsidR="00666D6E">
        <w:t xml:space="preserve">.  </w:t>
      </w:r>
    </w:p>
    <w:p w14:paraId="1D03EE0B" w14:textId="0C7D65CB" w:rsidR="008C39B0" w:rsidRDefault="00666D6E" w:rsidP="008C39B0">
      <w:pPr>
        <w:pStyle w:val="Answer"/>
      </w:pPr>
      <w:r>
        <w:t>Customized training</w:t>
      </w:r>
      <w:r w:rsidR="008C39B0" w:rsidRPr="008C39B0">
        <w:t>.</w:t>
      </w:r>
    </w:p>
    <w:p w14:paraId="41B6CD00" w14:textId="5A10C397" w:rsidR="00666D6E" w:rsidRDefault="00EF3F4E" w:rsidP="008C39B0">
      <w:pPr>
        <w:pStyle w:val="Answer"/>
      </w:pPr>
      <w:r>
        <w:t>Federal bonding program.</w:t>
      </w:r>
    </w:p>
    <w:p w14:paraId="0D20D728" w14:textId="77777777" w:rsidR="0033190F" w:rsidRPr="008C39B0" w:rsidRDefault="0033190F" w:rsidP="0033190F">
      <w:pPr>
        <w:pStyle w:val="Answer"/>
        <w:numPr>
          <w:ilvl w:val="0"/>
          <w:numId w:val="0"/>
        </w:numPr>
        <w:ind w:left="1080" w:hanging="360"/>
      </w:pPr>
    </w:p>
    <w:p w14:paraId="3ACFEF8B" w14:textId="384005C4" w:rsidR="008C39B0" w:rsidRPr="008C39B0" w:rsidRDefault="0033190F" w:rsidP="003A6184">
      <w:pPr>
        <w:pStyle w:val="Question"/>
      </w:pPr>
      <w:r>
        <w:lastRenderedPageBreak/>
        <w:t>As AJC colleagues, what questions should we be asking ourselves as part of a continuous improvement process?</w:t>
      </w:r>
    </w:p>
    <w:p w14:paraId="56256F47" w14:textId="2C8880F6" w:rsidR="008C39B0" w:rsidRPr="008C39B0" w:rsidRDefault="0033190F" w:rsidP="003A6184">
      <w:pPr>
        <w:pStyle w:val="Answer"/>
        <w:numPr>
          <w:ilvl w:val="0"/>
          <w:numId w:val="31"/>
        </w:numPr>
      </w:pPr>
      <w:r>
        <w:t>Are we doing enough to reach the employers?</w:t>
      </w:r>
    </w:p>
    <w:p w14:paraId="752AD114" w14:textId="753764AC" w:rsidR="008C39B0" w:rsidRPr="008C39B0" w:rsidRDefault="0033190F" w:rsidP="008C39B0">
      <w:pPr>
        <w:pStyle w:val="Answer"/>
      </w:pPr>
      <w:r>
        <w:t>Do we understand employers’ skill needs?</w:t>
      </w:r>
    </w:p>
    <w:p w14:paraId="06A3E7C0" w14:textId="565EF221" w:rsidR="008C39B0" w:rsidRPr="008C39B0" w:rsidRDefault="0033190F" w:rsidP="008C39B0">
      <w:pPr>
        <w:pStyle w:val="Answer"/>
      </w:pPr>
      <w:r>
        <w:t>Are we referring skilled, qualified candidates to our employers?</w:t>
      </w:r>
    </w:p>
    <w:p w14:paraId="58FE7169" w14:textId="31005205" w:rsidR="008C39B0" w:rsidRPr="008C39B0" w:rsidRDefault="00E858BE" w:rsidP="008C39B0">
      <w:pPr>
        <w:pStyle w:val="Answer"/>
      </w:pPr>
      <w:r>
        <w:t>Have we reached each and every employer in our community?</w:t>
      </w:r>
    </w:p>
    <w:p w14:paraId="3451BFFB" w14:textId="511637BF" w:rsidR="008C39B0" w:rsidRPr="008C39B0" w:rsidRDefault="0033190F" w:rsidP="008C39B0">
      <w:pPr>
        <w:pStyle w:val="Answer"/>
      </w:pPr>
      <w:r>
        <w:t>Are we following-up with good retention services?</w:t>
      </w:r>
    </w:p>
    <w:p w14:paraId="3F3EDD2C" w14:textId="370FFC32" w:rsidR="008C39B0" w:rsidRPr="008C39B0" w:rsidRDefault="00084B97" w:rsidP="003A6184">
      <w:pPr>
        <w:pStyle w:val="Question"/>
      </w:pPr>
      <w:r>
        <w:t xml:space="preserve">Which of the following should be </w:t>
      </w:r>
      <w:r w:rsidRPr="005B056F">
        <w:rPr>
          <w:b/>
          <w:i/>
        </w:rPr>
        <w:t>excluded</w:t>
      </w:r>
      <w:r>
        <w:t xml:space="preserve"> from a list of examples of Labor Market Information?</w:t>
      </w:r>
    </w:p>
    <w:p w14:paraId="69B7A46B" w14:textId="3F53FBF4" w:rsidR="008C39B0" w:rsidRPr="008C39B0" w:rsidRDefault="00084B97" w:rsidP="003A6184">
      <w:pPr>
        <w:pStyle w:val="Answer"/>
        <w:numPr>
          <w:ilvl w:val="0"/>
          <w:numId w:val="32"/>
        </w:numPr>
      </w:pPr>
      <w:r>
        <w:t>What companies are hiring?</w:t>
      </w:r>
    </w:p>
    <w:p w14:paraId="452B88FE" w14:textId="36043016" w:rsidR="008C39B0" w:rsidRDefault="00084B97" w:rsidP="008C39B0">
      <w:pPr>
        <w:pStyle w:val="Answer"/>
      </w:pPr>
      <w:r>
        <w:t>What skills are most in-demand?</w:t>
      </w:r>
    </w:p>
    <w:p w14:paraId="4F2ABF92" w14:textId="25D4A2F8" w:rsidR="00084B97" w:rsidRDefault="00084B97" w:rsidP="008C39B0">
      <w:pPr>
        <w:pStyle w:val="Answer"/>
      </w:pPr>
      <w:r>
        <w:t>What is the salary range for a particular occupation?</w:t>
      </w:r>
    </w:p>
    <w:p w14:paraId="59B592FC" w14:textId="7102A90D" w:rsidR="00084B97" w:rsidRDefault="00084B97" w:rsidP="008C39B0">
      <w:pPr>
        <w:pStyle w:val="Answer"/>
      </w:pPr>
      <w:r>
        <w:t>What credentials are required for a particular occupation?</w:t>
      </w:r>
    </w:p>
    <w:p w14:paraId="697CBA44" w14:textId="1084F1B2" w:rsidR="00084B97" w:rsidRDefault="00084B97" w:rsidP="008C39B0">
      <w:pPr>
        <w:pStyle w:val="Answer"/>
      </w:pPr>
      <w:r>
        <w:t>All of the above.</w:t>
      </w:r>
    </w:p>
    <w:p w14:paraId="0E1C5C93" w14:textId="46E3140C" w:rsidR="00084B97" w:rsidRPr="008C39B0" w:rsidRDefault="00084B97" w:rsidP="008C39B0">
      <w:pPr>
        <w:pStyle w:val="Answer"/>
      </w:pPr>
      <w:r>
        <w:t>None of the above.</w:t>
      </w:r>
    </w:p>
    <w:p w14:paraId="29832EA2" w14:textId="7C42BAA3" w:rsidR="008C39B0" w:rsidRPr="008C39B0" w:rsidRDefault="00763856" w:rsidP="003A6184">
      <w:pPr>
        <w:pStyle w:val="Question"/>
      </w:pPr>
      <w:r>
        <w:t xml:space="preserve">Both Registered Apprenticeship and On-the-Job Training are examples of “Earn and learn” opportunities that we </w:t>
      </w:r>
      <w:r w:rsidR="00CB08DF">
        <w:t xml:space="preserve">can </w:t>
      </w:r>
      <w:r>
        <w:t xml:space="preserve">offer our </w:t>
      </w:r>
      <w:r w:rsidR="00CB08DF">
        <w:t>business</w:t>
      </w:r>
      <w:r>
        <w:t xml:space="preserve"> customers. </w:t>
      </w:r>
    </w:p>
    <w:p w14:paraId="28A0B952" w14:textId="77777777" w:rsidR="008C39B0" w:rsidRPr="008C39B0" w:rsidRDefault="008C39B0" w:rsidP="003A6184">
      <w:pPr>
        <w:pStyle w:val="Answer"/>
        <w:numPr>
          <w:ilvl w:val="0"/>
          <w:numId w:val="33"/>
        </w:numPr>
      </w:pPr>
      <w:r w:rsidRPr="008C39B0">
        <w:t>True.</w:t>
      </w:r>
    </w:p>
    <w:p w14:paraId="38F248AB" w14:textId="77777777" w:rsidR="008C39B0" w:rsidRPr="008C39B0" w:rsidRDefault="008C39B0" w:rsidP="008C39B0">
      <w:pPr>
        <w:pStyle w:val="Answer"/>
      </w:pPr>
      <w:r w:rsidRPr="008C39B0">
        <w:t>False.</w:t>
      </w:r>
    </w:p>
    <w:p w14:paraId="41DAA5B5" w14:textId="0726EF28" w:rsidR="008C39B0" w:rsidRPr="008C39B0" w:rsidRDefault="00CB08DF" w:rsidP="003A6184">
      <w:pPr>
        <w:pStyle w:val="Question"/>
      </w:pPr>
      <w:r>
        <w:t xml:space="preserve">It is a waste of a BSR’s effort to nurture an employer relationship over a long period of time when nothing has materialized to date.  </w:t>
      </w:r>
    </w:p>
    <w:p w14:paraId="7C13E592" w14:textId="77777777" w:rsidR="008C39B0" w:rsidRPr="008C39B0" w:rsidRDefault="008C39B0" w:rsidP="003A6184">
      <w:pPr>
        <w:pStyle w:val="Answer"/>
        <w:numPr>
          <w:ilvl w:val="0"/>
          <w:numId w:val="34"/>
        </w:numPr>
      </w:pPr>
      <w:r w:rsidRPr="008C39B0">
        <w:t>True.</w:t>
      </w:r>
    </w:p>
    <w:p w14:paraId="225B038F" w14:textId="77777777" w:rsidR="008C39B0" w:rsidRPr="008C39B0" w:rsidRDefault="008C39B0" w:rsidP="008C39B0">
      <w:pPr>
        <w:pStyle w:val="Answer"/>
      </w:pPr>
      <w:r w:rsidRPr="008C39B0">
        <w:t>False.</w:t>
      </w:r>
    </w:p>
    <w:p w14:paraId="18A43F9F" w14:textId="77777777" w:rsidR="008C39B0" w:rsidRPr="008C39B0" w:rsidRDefault="008C39B0" w:rsidP="008C39B0"/>
    <w:p w14:paraId="702972DA" w14:textId="77777777" w:rsidR="008C39B0" w:rsidRPr="008C39B0" w:rsidRDefault="008C39B0" w:rsidP="008C39B0"/>
    <w:p w14:paraId="012808F7" w14:textId="77777777" w:rsidR="008C39B0" w:rsidRPr="008C39B0" w:rsidRDefault="008C39B0" w:rsidP="008C39B0"/>
    <w:p w14:paraId="77EC9144" w14:textId="77777777" w:rsidR="008C39B0" w:rsidRDefault="008C39B0" w:rsidP="008C39B0"/>
    <w:p w14:paraId="498DDDFB" w14:textId="77777777" w:rsidR="00A0650E" w:rsidRDefault="00A0650E" w:rsidP="008C39B0"/>
    <w:p w14:paraId="3EDB784C" w14:textId="77777777" w:rsidR="008C39B0" w:rsidRPr="003A6184" w:rsidRDefault="008C39B0" w:rsidP="003A6184">
      <w:pPr>
        <w:pStyle w:val="Heading2"/>
        <w:rPr>
          <w:sz w:val="24"/>
          <w:szCs w:val="24"/>
        </w:rPr>
      </w:pPr>
      <w:r w:rsidRPr="003A6184">
        <w:rPr>
          <w:sz w:val="24"/>
          <w:szCs w:val="24"/>
        </w:rPr>
        <w:t>Answers and “trick” questions that may need interpretation by your program supervisor:</w:t>
      </w:r>
    </w:p>
    <w:p w14:paraId="04A2E137" w14:textId="77777777" w:rsidR="008C39B0" w:rsidRPr="008C39B0" w:rsidRDefault="008C39B0" w:rsidP="008C39B0"/>
    <w:p w14:paraId="77A6BA24" w14:textId="5FE7958E" w:rsidR="008C39B0" w:rsidRPr="008C39B0" w:rsidRDefault="008C39B0" w:rsidP="008C39B0">
      <w:pPr>
        <w:numPr>
          <w:ilvl w:val="0"/>
          <w:numId w:val="23"/>
        </w:numPr>
        <w:spacing w:before="0" w:after="0" w:line="240" w:lineRule="auto"/>
        <w:ind w:left="810" w:hanging="450"/>
        <w:contextualSpacing/>
      </w:pPr>
      <w:r w:rsidRPr="008C39B0">
        <w:t>“</w:t>
      </w:r>
      <w:r w:rsidR="006D3D1F">
        <w:t>a</w:t>
      </w:r>
      <w:r w:rsidRPr="008C39B0">
        <w:t xml:space="preserve">” </w:t>
      </w:r>
      <w:r w:rsidR="00661254">
        <w:t>Almost every employer demands essential skills.</w:t>
      </w:r>
    </w:p>
    <w:p w14:paraId="523FFC00" w14:textId="77777777" w:rsidR="008C39B0" w:rsidRPr="008C39B0" w:rsidRDefault="008C39B0" w:rsidP="008C39B0">
      <w:pPr>
        <w:spacing w:before="0" w:after="0" w:line="240" w:lineRule="auto"/>
        <w:ind w:left="810" w:hanging="450"/>
        <w:contextualSpacing/>
      </w:pPr>
    </w:p>
    <w:p w14:paraId="7BB36ED4" w14:textId="7495F1A2" w:rsidR="008C39B0" w:rsidRPr="008C39B0" w:rsidRDefault="008C39B0" w:rsidP="008C39B0">
      <w:pPr>
        <w:numPr>
          <w:ilvl w:val="0"/>
          <w:numId w:val="23"/>
        </w:numPr>
        <w:spacing w:before="0" w:after="0" w:line="240" w:lineRule="auto"/>
        <w:ind w:left="810" w:hanging="450"/>
        <w:contextualSpacing/>
      </w:pPr>
      <w:r w:rsidRPr="008C39B0">
        <w:t>“</w:t>
      </w:r>
      <w:r w:rsidR="00661254">
        <w:t>b</w:t>
      </w:r>
      <w:r w:rsidRPr="008C39B0">
        <w:t xml:space="preserve">” </w:t>
      </w:r>
      <w:r w:rsidR="00661254">
        <w:t>Adaptability is an essential skill.  It is also called a “soft” skill or employability skill.</w:t>
      </w:r>
    </w:p>
    <w:p w14:paraId="2DAFAB42" w14:textId="77777777" w:rsidR="008C39B0" w:rsidRPr="008C39B0" w:rsidRDefault="008C39B0" w:rsidP="008C39B0">
      <w:pPr>
        <w:spacing w:before="0" w:after="0" w:line="240" w:lineRule="auto"/>
        <w:ind w:left="810" w:hanging="450"/>
        <w:contextualSpacing/>
      </w:pPr>
    </w:p>
    <w:p w14:paraId="4749E0B6" w14:textId="2939469A" w:rsidR="008C39B0" w:rsidRPr="008C39B0" w:rsidRDefault="008C39B0" w:rsidP="008C39B0">
      <w:pPr>
        <w:numPr>
          <w:ilvl w:val="0"/>
          <w:numId w:val="23"/>
        </w:numPr>
        <w:spacing w:before="0" w:after="0" w:line="240" w:lineRule="auto"/>
        <w:ind w:left="810" w:hanging="450"/>
        <w:contextualSpacing/>
      </w:pPr>
      <w:r w:rsidRPr="008C39B0">
        <w:t>“</w:t>
      </w:r>
      <w:r w:rsidR="0047771D">
        <w:t>c</w:t>
      </w:r>
      <w:r w:rsidRPr="008C39B0">
        <w:t xml:space="preserve">” </w:t>
      </w:r>
      <w:r w:rsidR="0047771D">
        <w:t>Employers value pre-screening above most other services.  They want to interview qualified, pre-screened candidates.</w:t>
      </w:r>
    </w:p>
    <w:p w14:paraId="783E88DF" w14:textId="77777777" w:rsidR="008C39B0" w:rsidRPr="008C39B0" w:rsidRDefault="008C39B0" w:rsidP="008C39B0">
      <w:pPr>
        <w:spacing w:before="0" w:after="0" w:line="240" w:lineRule="auto"/>
        <w:ind w:left="810" w:hanging="450"/>
        <w:contextualSpacing/>
      </w:pPr>
    </w:p>
    <w:p w14:paraId="1215BC4A" w14:textId="65751A2B" w:rsidR="008C39B0" w:rsidRPr="008C39B0" w:rsidRDefault="008C39B0" w:rsidP="008C39B0">
      <w:pPr>
        <w:numPr>
          <w:ilvl w:val="0"/>
          <w:numId w:val="23"/>
        </w:numPr>
        <w:spacing w:before="0" w:after="0" w:line="240" w:lineRule="auto"/>
        <w:ind w:left="810" w:hanging="450"/>
        <w:contextualSpacing/>
      </w:pPr>
      <w:r w:rsidRPr="008C39B0">
        <w:t>“</w:t>
      </w:r>
      <w:r w:rsidR="005C4C2F">
        <w:t>c</w:t>
      </w:r>
      <w:r w:rsidRPr="008C39B0">
        <w:t xml:space="preserve">” </w:t>
      </w:r>
      <w:r w:rsidR="005C4C2F">
        <w:t>The fact that employers can find workers from different sources makes our work more challenging.  On the other hand, proficiency tests are common and we can overcome that challenge.  Nepotism is a possibility but not a serious, common challenge.</w:t>
      </w:r>
    </w:p>
    <w:p w14:paraId="66E51E4D" w14:textId="77777777" w:rsidR="008C39B0" w:rsidRPr="008C39B0" w:rsidRDefault="008C39B0" w:rsidP="008C39B0">
      <w:pPr>
        <w:spacing w:before="0" w:after="0" w:line="240" w:lineRule="auto"/>
        <w:ind w:left="810" w:hanging="450"/>
        <w:contextualSpacing/>
      </w:pPr>
    </w:p>
    <w:p w14:paraId="7EC84B62" w14:textId="6B924A53" w:rsidR="008C39B0" w:rsidRPr="008C39B0" w:rsidRDefault="008C39B0" w:rsidP="008C39B0">
      <w:pPr>
        <w:numPr>
          <w:ilvl w:val="0"/>
          <w:numId w:val="23"/>
        </w:numPr>
        <w:spacing w:before="0" w:after="0" w:line="240" w:lineRule="auto"/>
        <w:ind w:left="810" w:hanging="450"/>
        <w:contextualSpacing/>
      </w:pPr>
      <w:r w:rsidRPr="008C39B0">
        <w:t>“</w:t>
      </w:r>
      <w:r w:rsidR="00D4141A">
        <w:t>d</w:t>
      </w:r>
      <w:r w:rsidRPr="008C39B0">
        <w:t xml:space="preserve">” </w:t>
      </w:r>
      <w:r w:rsidR="001149DE">
        <w:t>A personal referral is most valuable to a hiring manager.  They assume the person referring a candidate is well-informed about the company and its corporate culture.  It means the new hire will likely feel comfortable there and they will be a “good fit”.</w:t>
      </w:r>
      <w:r w:rsidRPr="008C39B0">
        <w:t xml:space="preserve"> </w:t>
      </w:r>
    </w:p>
    <w:p w14:paraId="6500DF84" w14:textId="77777777" w:rsidR="008C39B0" w:rsidRPr="008C39B0" w:rsidRDefault="008C39B0" w:rsidP="008C39B0">
      <w:pPr>
        <w:spacing w:before="0" w:after="0" w:line="240" w:lineRule="auto"/>
        <w:ind w:left="810" w:hanging="450"/>
        <w:contextualSpacing/>
      </w:pPr>
    </w:p>
    <w:p w14:paraId="6D8BC0F6" w14:textId="6B49D4B8" w:rsidR="008C39B0" w:rsidRPr="008C39B0" w:rsidRDefault="008C39B0" w:rsidP="008C39B0">
      <w:pPr>
        <w:numPr>
          <w:ilvl w:val="0"/>
          <w:numId w:val="23"/>
        </w:numPr>
        <w:spacing w:before="0" w:after="0" w:line="240" w:lineRule="auto"/>
        <w:ind w:left="810" w:hanging="450"/>
        <w:contextualSpacing/>
      </w:pPr>
      <w:r w:rsidRPr="008C39B0">
        <w:t>“</w:t>
      </w:r>
      <w:r w:rsidR="00334BDA">
        <w:t>c</w:t>
      </w:r>
      <w:r w:rsidRPr="008C39B0">
        <w:t>”</w:t>
      </w:r>
      <w:r w:rsidR="00334BDA">
        <w:t xml:space="preserve"> or “d”</w:t>
      </w:r>
      <w:r w:rsidRPr="008C39B0">
        <w:t xml:space="preserve"> </w:t>
      </w:r>
      <w:r w:rsidR="00334BDA">
        <w:t>Both answers are appropriate.</w:t>
      </w:r>
    </w:p>
    <w:p w14:paraId="2576A0CB" w14:textId="77777777" w:rsidR="008C39B0" w:rsidRPr="008C39B0" w:rsidRDefault="008C39B0" w:rsidP="008C39B0">
      <w:pPr>
        <w:spacing w:before="0" w:after="0" w:line="240" w:lineRule="auto"/>
        <w:ind w:left="810" w:hanging="450"/>
        <w:contextualSpacing/>
      </w:pPr>
    </w:p>
    <w:p w14:paraId="5303564D" w14:textId="18BB3EAC" w:rsidR="008C39B0" w:rsidRPr="008C39B0" w:rsidRDefault="008C39B0" w:rsidP="008C39B0">
      <w:pPr>
        <w:numPr>
          <w:ilvl w:val="0"/>
          <w:numId w:val="23"/>
        </w:numPr>
        <w:spacing w:before="0" w:after="0" w:line="240" w:lineRule="auto"/>
        <w:ind w:left="810" w:hanging="450"/>
        <w:contextualSpacing/>
      </w:pPr>
      <w:r w:rsidRPr="008C39B0">
        <w:t>“</w:t>
      </w:r>
      <w:r w:rsidR="00A72CB4">
        <w:t>b</w:t>
      </w:r>
      <w:r w:rsidRPr="008C39B0">
        <w:t xml:space="preserve">” </w:t>
      </w:r>
      <w:r w:rsidR="00A72CB4">
        <w:t xml:space="preserve">Referring an employer for an accessibility consultation is one of our business services.  The AJC should have contact information available for this kind of consultation. </w:t>
      </w:r>
    </w:p>
    <w:p w14:paraId="4212978C" w14:textId="77777777" w:rsidR="008C39B0" w:rsidRPr="008C39B0" w:rsidRDefault="008C39B0" w:rsidP="008C39B0">
      <w:pPr>
        <w:spacing w:before="0" w:after="0" w:line="240" w:lineRule="auto"/>
        <w:ind w:left="810" w:hanging="450"/>
        <w:contextualSpacing/>
      </w:pPr>
    </w:p>
    <w:p w14:paraId="77C4F67C" w14:textId="5BFB5B21" w:rsidR="00EF3F4E" w:rsidRDefault="008C39B0" w:rsidP="008C39B0">
      <w:pPr>
        <w:numPr>
          <w:ilvl w:val="0"/>
          <w:numId w:val="23"/>
        </w:numPr>
        <w:spacing w:before="0" w:after="0" w:line="240" w:lineRule="auto"/>
        <w:ind w:left="810" w:hanging="450"/>
        <w:contextualSpacing/>
      </w:pPr>
      <w:r w:rsidRPr="008C39B0">
        <w:t>“</w:t>
      </w:r>
      <w:r w:rsidR="00EF3F4E">
        <w:t>c</w:t>
      </w:r>
      <w:r w:rsidRPr="008C39B0">
        <w:t xml:space="preserve">” </w:t>
      </w:r>
      <w:r w:rsidR="00EF3F4E">
        <w:t xml:space="preserve">Resume writing is really a career service for job seekers.  It is unlikely that we would conduct such a workshop for an employer unless it is part of an “Outplacement Services” package when an employer has a larger-scale lay-off.  </w:t>
      </w:r>
    </w:p>
    <w:p w14:paraId="3E6D7E2A" w14:textId="77777777" w:rsidR="008C39B0" w:rsidRPr="008C39B0" w:rsidRDefault="008C39B0" w:rsidP="00EF3F4E">
      <w:pPr>
        <w:spacing w:before="0" w:after="0" w:line="240" w:lineRule="auto"/>
        <w:contextualSpacing/>
      </w:pPr>
    </w:p>
    <w:p w14:paraId="098DF8E3" w14:textId="357C8241" w:rsidR="008C39B0" w:rsidRPr="008C39B0" w:rsidRDefault="00E858BE" w:rsidP="008C39B0">
      <w:pPr>
        <w:numPr>
          <w:ilvl w:val="0"/>
          <w:numId w:val="23"/>
        </w:numPr>
        <w:spacing w:before="0" w:after="0" w:line="240" w:lineRule="auto"/>
        <w:ind w:left="810" w:hanging="450"/>
        <w:contextualSpacing/>
      </w:pPr>
      <w:r>
        <w:t>All the answers except “d” are correct.  It is not realistic to approach or contact every employer in the community</w:t>
      </w:r>
      <w:r w:rsidR="00EA625A">
        <w:t>.</w:t>
      </w:r>
    </w:p>
    <w:p w14:paraId="2691D7F6" w14:textId="77777777" w:rsidR="008C39B0" w:rsidRPr="008C39B0" w:rsidRDefault="008C39B0" w:rsidP="008C39B0">
      <w:pPr>
        <w:spacing w:before="0" w:after="0" w:line="240" w:lineRule="auto"/>
        <w:ind w:left="810" w:hanging="450"/>
      </w:pPr>
    </w:p>
    <w:p w14:paraId="4416B463" w14:textId="1FCDE7ED" w:rsidR="008C39B0" w:rsidRPr="008C39B0" w:rsidRDefault="005B056F" w:rsidP="008C39B0">
      <w:pPr>
        <w:numPr>
          <w:ilvl w:val="0"/>
          <w:numId w:val="23"/>
        </w:numPr>
        <w:spacing w:before="0" w:after="0" w:line="240" w:lineRule="auto"/>
        <w:ind w:left="810" w:hanging="450"/>
        <w:contextualSpacing/>
      </w:pPr>
      <w:r>
        <w:t>“</w:t>
      </w:r>
      <w:proofErr w:type="gramStart"/>
      <w:r>
        <w:t xml:space="preserve">f”  </w:t>
      </w:r>
      <w:r w:rsidR="00CE1E90">
        <w:t>Choices</w:t>
      </w:r>
      <w:proofErr w:type="gramEnd"/>
      <w:r w:rsidR="00CE1E90">
        <w:t xml:space="preserve"> “a” thru “d” represent Labor Market Information.  None of them should be excluded. </w:t>
      </w:r>
    </w:p>
    <w:p w14:paraId="36130066" w14:textId="77777777" w:rsidR="008C39B0" w:rsidRPr="008C39B0" w:rsidRDefault="008C39B0" w:rsidP="008C39B0">
      <w:pPr>
        <w:spacing w:before="0" w:after="0" w:line="240" w:lineRule="auto"/>
        <w:ind w:left="810" w:hanging="450"/>
        <w:contextualSpacing/>
      </w:pPr>
    </w:p>
    <w:p w14:paraId="12031902" w14:textId="4EB2BC60" w:rsidR="008C39B0" w:rsidRPr="008C39B0" w:rsidRDefault="005B056F" w:rsidP="008C39B0">
      <w:pPr>
        <w:numPr>
          <w:ilvl w:val="0"/>
          <w:numId w:val="23"/>
        </w:numPr>
        <w:spacing w:before="0" w:after="0" w:line="240" w:lineRule="auto"/>
        <w:ind w:left="810" w:hanging="450"/>
        <w:contextualSpacing/>
      </w:pPr>
      <w:r>
        <w:t xml:space="preserve">“a” </w:t>
      </w:r>
      <w:r w:rsidR="00763856">
        <w:t>True</w:t>
      </w:r>
      <w:r w:rsidR="004D6CEE">
        <w:t xml:space="preserve">.  </w:t>
      </w:r>
    </w:p>
    <w:p w14:paraId="1BE30DF0" w14:textId="77777777" w:rsidR="008C39B0" w:rsidRPr="008C39B0" w:rsidRDefault="008C39B0" w:rsidP="008C39B0">
      <w:pPr>
        <w:spacing w:before="0" w:after="0" w:line="240" w:lineRule="auto"/>
        <w:ind w:left="810" w:hanging="450"/>
        <w:contextualSpacing/>
      </w:pPr>
    </w:p>
    <w:p w14:paraId="6EE5774E" w14:textId="1DD85428" w:rsidR="003A6184" w:rsidRDefault="005B056F" w:rsidP="00CB08DF">
      <w:pPr>
        <w:numPr>
          <w:ilvl w:val="0"/>
          <w:numId w:val="23"/>
        </w:numPr>
        <w:spacing w:before="0" w:after="0" w:line="240" w:lineRule="auto"/>
        <w:ind w:left="810" w:hanging="450"/>
        <w:contextualSpacing/>
      </w:pPr>
      <w:r>
        <w:t xml:space="preserve">“b” </w:t>
      </w:r>
      <w:bookmarkStart w:id="3" w:name="_GoBack"/>
      <w:bookmarkEnd w:id="3"/>
      <w:r w:rsidR="00CB08DF">
        <w:t>False</w:t>
      </w:r>
      <w:r w:rsidR="004D6CEE">
        <w:t xml:space="preserve">.  </w:t>
      </w:r>
      <w:r w:rsidR="00CB08DF">
        <w:t>Nurturing a relationship may pay off at a later date. A BSR just needs to consider how much time is appropriate to achieve a proper return on this investment.</w:t>
      </w:r>
    </w:p>
    <w:p w14:paraId="741EE1F2" w14:textId="77777777" w:rsidR="00DF7968" w:rsidRDefault="00DF7968" w:rsidP="00850BD9"/>
    <w:sectPr w:rsidR="00DF7968" w:rsidSect="009E5EFF">
      <w:headerReference w:type="default" r:id="rId12"/>
      <w:footerReference w:type="default" r:id="rId13"/>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443F7" w14:textId="77777777" w:rsidR="00E27D33" w:rsidRDefault="00E27D33" w:rsidP="003C00ED">
      <w:r>
        <w:separator/>
      </w:r>
    </w:p>
  </w:endnote>
  <w:endnote w:type="continuationSeparator" w:id="0">
    <w:p w14:paraId="12BA7AC8" w14:textId="77777777" w:rsidR="00E27D33" w:rsidRDefault="00E27D33" w:rsidP="003C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Montserrat">
    <w:altName w:val="Times New Roman"/>
    <w:charset w:val="00"/>
    <w:family w:val="auto"/>
    <w:pitch w:val="variable"/>
    <w:sig w:usb0="20000007" w:usb1="00000000" w:usb2="00000000" w:usb3="00000000" w:csb0="00000193" w:csb1="00000000"/>
  </w:font>
  <w:font w:name="Wingdings 3">
    <w:panose1 w:val="05040102010807070707"/>
    <w:charset w:val="02"/>
    <w:family w:val="auto"/>
    <w:pitch w:val="variable"/>
    <w:sig w:usb0="00000000" w:usb1="10000000" w:usb2="00000000" w:usb3="00000000" w:csb0="80000000" w:csb1="00000000"/>
  </w:font>
  <w:font w:name="Montserrat Light">
    <w:altName w:val="Times New Roman"/>
    <w:charset w:val="00"/>
    <w:family w:val="auto"/>
    <w:pitch w:val="variable"/>
    <w:sig w:usb0="20000007" w:usb1="00000000" w:usb2="00000000" w:usb3="00000000" w:csb0="0000019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856FD" w14:textId="77777777" w:rsidR="00D455EE" w:rsidRDefault="008C39B0" w:rsidP="00D455EE">
    <w:pPr>
      <w:pStyle w:val="Footer"/>
      <w:spacing w:before="480"/>
    </w:pPr>
    <w:r>
      <w:rPr>
        <w:noProof/>
      </w:rPr>
      <mc:AlternateContent>
        <mc:Choice Requires="wpg">
          <w:drawing>
            <wp:anchor distT="0" distB="0" distL="114300" distR="114300" simplePos="0" relativeHeight="251661312" behindDoc="0" locked="0" layoutInCell="1" allowOverlap="1" wp14:anchorId="00AE6CDB" wp14:editId="3E92C1A3">
              <wp:simplePos x="0" y="0"/>
              <wp:positionH relativeFrom="column">
                <wp:posOffset>-590550</wp:posOffset>
              </wp:positionH>
              <wp:positionV relativeFrom="paragraph">
                <wp:posOffset>37465</wp:posOffset>
              </wp:positionV>
              <wp:extent cx="7589520" cy="866775"/>
              <wp:effectExtent l="0" t="38100" r="11430" b="47625"/>
              <wp:wrapNone/>
              <wp:docPr id="29" name="Group 29"/>
              <wp:cNvGraphicFramePr/>
              <a:graphic xmlns:a="http://schemas.openxmlformats.org/drawingml/2006/main">
                <a:graphicData uri="http://schemas.microsoft.com/office/word/2010/wordprocessingGroup">
                  <wpg:wgp>
                    <wpg:cNvGrpSpPr/>
                    <wpg:grpSpPr>
                      <a:xfrm>
                        <a:off x="0" y="0"/>
                        <a:ext cx="7589520" cy="866775"/>
                        <a:chOff x="0" y="0"/>
                        <a:chExt cx="7589520" cy="866775"/>
                      </a:xfrm>
                    </wpg:grpSpPr>
                    <wps:wsp>
                      <wps:cNvPr id="30" name="Rectangle 11"/>
                      <wps:cNvSpPr/>
                      <wps:spPr>
                        <a:xfrm>
                          <a:off x="0" y="430266"/>
                          <a:ext cx="7589520" cy="27432"/>
                        </a:xfrm>
                        <a:prstGeom prst="roundRect">
                          <a:avLst>
                            <a:gd name="adj" fmla="val 50000"/>
                          </a:avLst>
                        </a:prstGeom>
                        <a:gradFill flip="none" rotWithShape="1">
                          <a:gsLst>
                            <a:gs pos="0">
                              <a:srgbClr val="CB1680"/>
                            </a:gs>
                            <a:gs pos="80000">
                              <a:srgbClr val="F06722"/>
                            </a:gs>
                            <a:gs pos="60000">
                              <a:srgbClr val="FABD12"/>
                            </a:gs>
                            <a:gs pos="40000">
                              <a:srgbClr val="A5CE39"/>
                            </a:gs>
                            <a:gs pos="20000">
                              <a:srgbClr val="1B8DCC"/>
                            </a:gs>
                            <a:gs pos="100000">
                              <a:srgbClr val="CD2127"/>
                            </a:gs>
                          </a:gsLst>
                          <a:lin ang="0" scaled="1"/>
                          <a:tileRect/>
                        </a:gradFill>
                        <a:ln w="12700" cap="rnd">
                          <a:solidFill>
                            <a:schemeClr val="bg1">
                              <a:lumMod val="75000"/>
                            </a:schemeClr>
                          </a:solidFill>
                          <a:round/>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g:cNvPr id="31" name="Group 31"/>
                      <wpg:cNvGrpSpPr/>
                      <wpg:grpSpPr>
                        <a:xfrm>
                          <a:off x="581891" y="0"/>
                          <a:ext cx="866775" cy="866775"/>
                          <a:chOff x="-21266" y="-10633"/>
                          <a:chExt cx="3976577" cy="3976577"/>
                        </a:xfrm>
                      </wpg:grpSpPr>
                      <wps:wsp>
                        <wps:cNvPr id="32" name="Oval 32"/>
                        <wps:cNvSpPr/>
                        <wps:spPr>
                          <a:xfrm>
                            <a:off x="-21266" y="-10633"/>
                            <a:ext cx="3976577" cy="3976577"/>
                          </a:xfrm>
                          <a:prstGeom prst="ellipse">
                            <a:avLst/>
                          </a:prstGeom>
                          <a:solidFill>
                            <a:schemeClr val="bg1"/>
                          </a:solidFill>
                          <a:ln w="3175">
                            <a:noFill/>
                          </a:ln>
                          <a:effectLst>
                            <a:outerShdw blurRad="38100" algn="ctr"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3" name="Picture 33"/>
                          <pic:cNvPicPr>
                            <a:picLocks noChangeAspect="1"/>
                          </pic:cNvPicPr>
                        </pic:nvPicPr>
                        <pic:blipFill>
                          <a:blip r:embed="rId1"/>
                          <a:stretch>
                            <a:fillRect/>
                          </a:stretch>
                        </pic:blipFill>
                        <pic:spPr>
                          <a:xfrm>
                            <a:off x="446568" y="414670"/>
                            <a:ext cx="3248660" cy="3309620"/>
                          </a:xfrm>
                          <a:prstGeom prst="rect">
                            <a:avLst/>
                          </a:prstGeom>
                        </pic:spPr>
                      </pic:pic>
                    </wpg:grpSp>
                    <wps:wsp>
                      <wps:cNvPr id="35" name="Title Placeholder 1"/>
                      <wps:cNvSpPr>
                        <a:spLocks noGrp="1"/>
                      </wps:cNvSpPr>
                      <wps:spPr>
                        <a:xfrm>
                          <a:off x="3431968" y="475013"/>
                          <a:ext cx="3338195" cy="206375"/>
                        </a:xfrm>
                        <a:prstGeom prst="rect">
                          <a:avLst/>
                        </a:prstGeom>
                      </wps:spPr>
                      <wps:txbx>
                        <w:txbxContent>
                          <w:p w14:paraId="5A419200" w14:textId="77777777" w:rsidR="009E5EFF" w:rsidRPr="004A6B91" w:rsidRDefault="009E5EFF" w:rsidP="006B602C">
                            <w:pPr>
                              <w:pStyle w:val="NormalWeb"/>
                              <w:jc w:val="right"/>
                            </w:pPr>
                            <w:r w:rsidRPr="00400466">
                              <w:rPr>
                                <w:rFonts w:asciiTheme="minorHAnsi" w:hAnsiTheme="minorHAnsi"/>
                                <w:color w:val="FFFFFF" w:themeColor="background1"/>
                                <w:spacing w:val="60"/>
                                <w:sz w:val="22"/>
                                <w14:textFill>
                                  <w14:solidFill>
                                    <w14:schemeClr w14:val="bg1">
                                      <w14:lumMod w14:val="50000"/>
                                      <w14:lumMod w14:val="85000"/>
                                      <w14:lumOff w14:val="15000"/>
                                    </w14:schemeClr>
                                  </w14:solidFill>
                                </w14:textFill>
                              </w:rPr>
                              <w:t>Page</w:t>
                            </w:r>
                            <w:r w:rsidRPr="00400466">
                              <w:rPr>
                                <w:sz w:val="22"/>
                              </w:rPr>
                              <w:t xml:space="preserve">  </w:t>
                            </w:r>
                            <w:r w:rsidRPr="00403A36">
                              <w:rPr>
                                <w:rFonts w:asciiTheme="majorHAnsi" w:hAnsiTheme="majorHAnsi"/>
                                <w:color w:val="185EAC" w:themeColor="accent1"/>
                                <w14:textOutline w14:w="9525" w14:cap="rnd" w14:cmpd="sng" w14:algn="ctr">
                                  <w14:solidFill>
                                    <w14:schemeClr w14:val="bg1">
                                      <w14:lumMod w14:val="75000"/>
                                    </w14:schemeClr>
                                  </w14:solidFill>
                                  <w14:prstDash w14:val="solid"/>
                                  <w14:bevel/>
                                </w14:textOutline>
                              </w:rPr>
                              <w:sym w:font="Wingdings" w:char="F06C"/>
                            </w:r>
                            <w:r w:rsidRPr="00403A36">
                              <w:rPr>
                                <w:rFonts w:asciiTheme="majorHAnsi" w:hAnsiTheme="majorHAnsi"/>
                                <w:b/>
                              </w:rPr>
                              <w:t xml:space="preserve">   </w:t>
                            </w:r>
                            <w:r w:rsidRPr="00403A36">
                              <w:rPr>
                                <w:rFonts w:asciiTheme="majorHAnsi" w:hAnsiTheme="majorHAnsi"/>
                                <w:b/>
                              </w:rPr>
                              <w:fldChar w:fldCharType="begin"/>
                            </w:r>
                            <w:r w:rsidRPr="00403A36">
                              <w:rPr>
                                <w:rFonts w:asciiTheme="majorHAnsi" w:hAnsiTheme="majorHAnsi"/>
                                <w:b/>
                              </w:rPr>
                              <w:instrText xml:space="preserve"> PAGE   \* MERGEFORMAT </w:instrText>
                            </w:r>
                            <w:r w:rsidRPr="00403A36">
                              <w:rPr>
                                <w:rFonts w:asciiTheme="majorHAnsi" w:hAnsiTheme="majorHAnsi"/>
                                <w:b/>
                              </w:rPr>
                              <w:fldChar w:fldCharType="separate"/>
                            </w:r>
                            <w:r w:rsidR="005B056F" w:rsidRPr="005B056F">
                              <w:rPr>
                                <w:rFonts w:asciiTheme="majorHAnsi" w:hAnsiTheme="majorHAnsi"/>
                                <w:b/>
                                <w:bCs/>
                                <w:noProof/>
                              </w:rPr>
                              <w:t>4</w:t>
                            </w:r>
                            <w:r w:rsidRPr="00403A36">
                              <w:rPr>
                                <w:rFonts w:asciiTheme="majorHAnsi" w:hAnsiTheme="majorHAnsi"/>
                                <w:b/>
                                <w:bCs/>
                                <w:noProof/>
                              </w:rPr>
                              <w:fldChar w:fldCharType="end"/>
                            </w:r>
                          </w:p>
                        </w:txbxContent>
                      </wps:txbx>
                      <wps:bodyPr vert="horz" wrap="square" lIns="0" tIns="0" rIns="0" bIns="0" rtlCol="0" anchor="ctr">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group w14:anchorId="5EA1DD1B" id="Group 29" o:spid="_x0000_s1036" style="position:absolute;margin-left:-46.5pt;margin-top:2.95pt;width:597.6pt;height:68.25pt;z-index:251661312" coordsize="75895,8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">
              <v:roundrect id="Rectangle 11" o:spid="_x0000_s1037" style="position:absolute;top:4302;width:75895;height:27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" fillcolor="#cb1680" strokecolor="#bfbfbf [2412]" strokeweight="1pt">
                <v:fill color2="#cd2127" rotate="t" angle="90" colors="0 #cb1680;13107f #1b8dcc;26214f #a5ce39;39322f #fabd12;52429f #f06722;1 #cd2127" focus="100%" type="gradient"/>
                <v:stroke endcap="round"/>
              </v:roundrect>
              <v:group id="Group 31" o:spid="_x0000_s1038" style="position:absolute;left:5818;width:8668;height:8667" coordorigin="-212,-106" coordsize="39765,39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oval id="Oval 32" o:spid="_x0000_s1039" style="position:absolute;left:-212;top:-106;width:39765;height:39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" fillcolor="white [3212]" stroked="f" strokeweight=".25pt">
                  <v:stroke joinstyle="miter"/>
                  <v:shadow on="t" color="black" opacity="13107f" offset="0,0"/>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40" type="#_x0000_t75" style="position:absolute;left:4465;top:4146;width:32487;height:33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">
                  <v:imagedata r:id="rId2" o:title=""/>
                  <v:path arrowok="t"/>
                </v:shape>
              </v:group>
            </v:group>
          </w:pict>
        </mc:Fallback>
      </mc:AlternateContent>
    </w:r>
  </w:p>
  <w:p w14:paraId="763DFD07" w14:textId="77777777" w:rsidR="009E5EFF" w:rsidRDefault="009E5EFF" w:rsidP="003C00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10D64" w14:textId="77777777" w:rsidR="00E27D33" w:rsidRDefault="00E27D33" w:rsidP="003C00ED">
      <w:bookmarkStart w:id="0" w:name="_Hlk480540716"/>
      <w:bookmarkEnd w:id="0"/>
      <w:r>
        <w:separator/>
      </w:r>
    </w:p>
  </w:footnote>
  <w:footnote w:type="continuationSeparator" w:id="0">
    <w:p w14:paraId="6A9BA54B" w14:textId="77777777" w:rsidR="00E27D33" w:rsidRDefault="00E27D33" w:rsidP="003C00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61A32" w14:textId="77777777" w:rsidR="004A6B91" w:rsidRDefault="004A6B91" w:rsidP="003C00ED">
    <w:pPr>
      <w:pStyle w:val="Header"/>
    </w:pPr>
    <w:r>
      <w:rPr>
        <w:noProof/>
      </w:rPr>
      <mc:AlternateContent>
        <mc:Choice Requires="wpg">
          <w:drawing>
            <wp:anchor distT="0" distB="0" distL="114300" distR="114300" simplePos="0" relativeHeight="251659264" behindDoc="0" locked="0" layoutInCell="1" allowOverlap="1" wp14:anchorId="383C6773" wp14:editId="0476AD2E">
              <wp:simplePos x="0" y="0"/>
              <wp:positionH relativeFrom="column">
                <wp:posOffset>-590107</wp:posOffset>
              </wp:positionH>
              <wp:positionV relativeFrom="paragraph">
                <wp:posOffset>-276447</wp:posOffset>
              </wp:positionV>
              <wp:extent cx="7589520" cy="542290"/>
              <wp:effectExtent l="19050" t="0" r="30480" b="10160"/>
              <wp:wrapNone/>
              <wp:docPr id="21" name="Group 21"/>
              <wp:cNvGraphicFramePr/>
              <a:graphic xmlns:a="http://schemas.openxmlformats.org/drawingml/2006/main">
                <a:graphicData uri="http://schemas.microsoft.com/office/word/2010/wordprocessingGroup">
                  <wpg:wgp>
                    <wpg:cNvGrpSpPr/>
                    <wpg:grpSpPr>
                      <a:xfrm>
                        <a:off x="0" y="0"/>
                        <a:ext cx="7589520" cy="542290"/>
                        <a:chOff x="0" y="0"/>
                        <a:chExt cx="7589520" cy="542290"/>
                      </a:xfrm>
                    </wpg:grpSpPr>
                    <wpg:grpSp>
                      <wpg:cNvPr id="22" name="Group 22"/>
                      <wpg:cNvGrpSpPr/>
                      <wpg:grpSpPr>
                        <a:xfrm>
                          <a:off x="0" y="0"/>
                          <a:ext cx="7589520" cy="542290"/>
                          <a:chOff x="91440" y="0"/>
                          <a:chExt cx="7589520" cy="819150"/>
                        </a:xfrm>
                      </wpg:grpSpPr>
                      <wps:wsp>
                        <wps:cNvPr id="23" name="Rectangle 6"/>
                        <wps:cNvSpPr/>
                        <wps:spPr>
                          <a:xfrm>
                            <a:off x="233916" y="0"/>
                            <a:ext cx="7304568" cy="819150"/>
                          </a:xfrm>
                          <a:prstGeom prst="round2SameRect">
                            <a:avLst>
                              <a:gd name="adj1" fmla="val 29177"/>
                              <a:gd name="adj2" fmla="val 0"/>
                            </a:avLst>
                          </a:prstGeom>
                          <a:gradFill>
                            <a:gsLst>
                              <a:gs pos="0">
                                <a:srgbClr val="253C86"/>
                              </a:gs>
                              <a:gs pos="50000">
                                <a:srgbClr val="185EAC"/>
                              </a:gs>
                              <a:gs pos="100000">
                                <a:srgbClr val="1B8DCC"/>
                              </a:gs>
                            </a:gsLst>
                            <a:lin ang="5100000" scaled="0"/>
                          </a:gradFill>
                          <a:ln w="25400">
                            <a:solidFill>
                              <a:schemeClr val="accent1">
                                <a:lumMod val="60000"/>
                                <a:lumOff val="40000"/>
                              </a:schemeClr>
                            </a:solidFill>
                          </a:ln>
                          <a:effectLst>
                            <a:innerShdw blurRad="88900" dist="50800" dir="19200000">
                              <a:schemeClr val="tx2">
                                <a:alpha val="73000"/>
                              </a:schemeClr>
                            </a:innerShdw>
                          </a:effectLst>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4" name="Straight Connector 15"/>
                        <wps:cNvCnPr/>
                        <wps:spPr>
                          <a:xfrm>
                            <a:off x="91440" y="818706"/>
                            <a:ext cx="7589520" cy="0"/>
                          </a:xfrm>
                          <a:prstGeom prst="line">
                            <a:avLst/>
                          </a:prstGeom>
                          <a:ln w="44450" cap="rnd">
                            <a:solidFill>
                              <a:schemeClr val="bg1">
                                <a:lumMod val="75000"/>
                              </a:schemeClr>
                            </a:solidFill>
                            <a:round/>
                          </a:ln>
                        </wps:spPr>
                        <wps:style>
                          <a:lnRef idx="1">
                            <a:schemeClr val="accent1"/>
                          </a:lnRef>
                          <a:fillRef idx="0">
                            <a:schemeClr val="accent1"/>
                          </a:fillRef>
                          <a:effectRef idx="0">
                            <a:schemeClr val="accent1"/>
                          </a:effectRef>
                          <a:fontRef idx="minor">
                            <a:schemeClr val="tx1"/>
                          </a:fontRef>
                        </wps:style>
                        <wps:bodyPr/>
                      </wps:wsp>
                    </wpg:grpSp>
                    <wps:wsp>
                      <wps:cNvPr id="25" name="Title Placeholder 1"/>
                      <wps:cNvSpPr>
                        <a:spLocks noGrp="1"/>
                      </wps:cNvSpPr>
                      <wps:spPr>
                        <a:xfrm>
                          <a:off x="166255" y="102177"/>
                          <a:ext cx="3432810" cy="349885"/>
                        </a:xfrm>
                        <a:prstGeom prst="rect">
                          <a:avLst/>
                        </a:prstGeom>
                      </wps:spPr>
                      <wps:txbx>
                        <w:txbxContent>
                          <w:p w14:paraId="01798880" w14:textId="77777777" w:rsidR="00A31864" w:rsidRDefault="008C39B0" w:rsidP="003854DD">
                            <w:pPr>
                              <w:pStyle w:val="HeadTitle1"/>
                            </w:pPr>
                            <w:r>
                              <w:t>Quiz</w:t>
                            </w:r>
                            <w:r w:rsidR="002D3AD4">
                              <w:t xml:space="preserve"> for knowing what </w:t>
                            </w:r>
                          </w:p>
                          <w:p w14:paraId="6B7B2A67" w14:textId="2E764A47" w:rsidR="004A6B91" w:rsidRPr="00AB6C9F" w:rsidRDefault="002D3AD4" w:rsidP="003854DD">
                            <w:pPr>
                              <w:pStyle w:val="HeadTitle1"/>
                              <w:rPr>
                                <w:sz w:val="16"/>
                                <w:szCs w:val="24"/>
                              </w:rPr>
                            </w:pPr>
                            <w:r>
                              <w:t>employers want</w:t>
                            </w:r>
                          </w:p>
                        </w:txbxContent>
                      </wps:txbx>
                      <wps:bodyPr vert="horz" wrap="square" lIns="137160" tIns="0" rIns="91440" bIns="0" rtlCol="0" anchor="ctr">
                        <a:noAutofit/>
                      </wps:bodyPr>
                    </wps:wsp>
                    <wpg:grpSp>
                      <wpg:cNvPr id="26" name="Group 26"/>
                      <wpg:cNvGrpSpPr/>
                      <wpg:grpSpPr>
                        <a:xfrm>
                          <a:off x="3918461" y="87952"/>
                          <a:ext cx="3362845" cy="385445"/>
                          <a:chOff x="-26872" y="28578"/>
                          <a:chExt cx="3742257" cy="385466"/>
                        </a:xfrm>
                      </wpg:grpSpPr>
                      <wps:wsp>
                        <wps:cNvPr id="27" name="Title Placeholder 1"/>
                        <wps:cNvSpPr>
                          <a:spLocks noGrp="1"/>
                        </wps:cNvSpPr>
                        <wps:spPr>
                          <a:xfrm>
                            <a:off x="0" y="28578"/>
                            <a:ext cx="3715385" cy="207010"/>
                          </a:xfrm>
                          <a:prstGeom prst="rect">
                            <a:avLst/>
                          </a:prstGeom>
                        </wps:spPr>
                        <wps:txbx>
                          <w:txbxContent>
                            <w:p w14:paraId="4F78EE42" w14:textId="77777777" w:rsidR="004A6B91" w:rsidRPr="00AB6C9F" w:rsidRDefault="008C39B0" w:rsidP="003854DD">
                              <w:pPr>
                                <w:pStyle w:val="HeadTitle2"/>
                              </w:pPr>
                              <w:r>
                                <w:t>Case Counselor Training:</w:t>
                              </w:r>
                            </w:p>
                          </w:txbxContent>
                        </wps:txbx>
                        <wps:bodyPr vert="horz" wrap="square" lIns="0" tIns="0" rIns="27432" bIns="0" rtlCol="0" anchor="ctr">
                          <a:noAutofit/>
                        </wps:bodyPr>
                      </wps:wsp>
                      <wps:wsp>
                        <wps:cNvPr id="28" name="Title Placeholder 1"/>
                        <wps:cNvSpPr>
                          <a:spLocks noGrp="1"/>
                        </wps:cNvSpPr>
                        <wps:spPr>
                          <a:xfrm>
                            <a:off x="-26872" y="207034"/>
                            <a:ext cx="3715385" cy="207010"/>
                          </a:xfrm>
                          <a:prstGeom prst="rect">
                            <a:avLst/>
                          </a:prstGeom>
                        </wps:spPr>
                        <wps:txbx>
                          <w:txbxContent>
                            <w:p w14:paraId="110077CB" w14:textId="3D270A56" w:rsidR="004A6B91" w:rsidRDefault="002D3AD4" w:rsidP="003C00ED">
                              <w:pPr>
                                <w:pStyle w:val="HeadTitle3"/>
                              </w:pPr>
                              <w:r>
                                <w:t>Knowing What Employers Want</w:t>
                              </w:r>
                            </w:p>
                            <w:p w14:paraId="470BD6F3" w14:textId="77777777" w:rsidR="00DB5F79" w:rsidRPr="00AB6C9F" w:rsidRDefault="00DB5F79" w:rsidP="003C00ED">
                              <w:pPr>
                                <w:pStyle w:val="HeadTitle3"/>
                              </w:pPr>
                            </w:p>
                          </w:txbxContent>
                        </wps:txbx>
                        <wps:bodyPr vert="horz" wrap="square" lIns="0" tIns="0" rIns="27432" bIns="0" rtlCol="0" anchor="ctr">
                          <a:noAutofit/>
                        </wps:bodyPr>
                      </wps:wsp>
                    </wpg:grpSp>
                  </wpg:wgp>
                </a:graphicData>
              </a:graphic>
            </wp:anchor>
          </w:drawing>
        </mc:Choice>
        <mc:Fallback>
          <w:pict>
            <v:group w14:anchorId="383C6773" id="Group 21" o:spid="_x0000_s1028" style="position:absolute;margin-left:-46.45pt;margin-top:-21.7pt;width:597.6pt;height:42.7pt;z-index:251659264" coordsize="7589520,542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">
              <v:group id="Group 22" o:spid="_x0000_s1029" style="position:absolute;width:7589520;height:542290" coordorigin="91440" coordsize="7589520,8191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zPM0vDAAAA2wAAAA8A&#10;AAAAAAAAAAAAAAAAqQIAAGRycy9kb3ducmV2LnhtbFBLBQYAAAAABAAEAPoAAACZAwAAAAA=&#10;">
                <v:shape id="Rectangle 6" o:spid="_x0000_s1030" style="position:absolute;left:233916;width:7304568;height:819150;visibility:visible;mso-wrap-style:square;v-text-anchor:middle" coordsize="7304568,8191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OPSPwwAA&#10;ANsAAAAPAAAAZHJzL2Rvd25yZXYueG1sRI9Pi8IwFMTvgt8hPMGbplYoSzWKf1jYgxfdvXh72zzb&#10;avNSktjWb79ZWNjjMDO/YdbbwTSiI+drywoW8wQEcWF1zaWCr8/32RsIH5A1NpZJwYs8bDfj0Rpz&#10;bXs+U3cJpYgQ9jkqqEJocyl9UZFBP7ctcfRu1hkMUbpSaod9hJtGpkmSSYM1x4UKWzpUVDwuT6OA&#10;3L55pdfT9ZhhavusOy+/74NS08mwW4EINIT/8F/7QytIl/D7Jf4Aufk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OPSPwwAAANsAAAAPAAAAAAAAAAAAAAAAAJcCAABkcnMvZG93&#10;bnJldi54bWxQSwUGAAAAAAQABAD1AAAAhwMAAAAA&#10;" path="m239003,0l7065565,0c7197563,,7304568,107005,7304568,239003l7304568,819150,7304568,819150,,819150,,819150,,239003c0,107005,107005,,239003,0xe" fillcolor="#253c86" strokecolor="#599ce8 [1940]" strokeweight="2pt">
                  <v:fill color2="#1b8dcc" angle="-175" colors="0 #253c86;.5 #185eac;1 #1b8dcc" focus="100%" type="gradient">
                    <o:fill v:ext="view" type="gradientUnscaled"/>
                  </v:fill>
                  <v:stroke joinstyle="miter"/>
                  <v:path arrowok="t" o:connecttype="custom" o:connectlocs="239003,0;7065565,0;7304568,239003;7304568,819150;7304568,819150;0,819150;0,819150;0,239003;239003,0" o:connectangles="0,0,0,0,0,0,0,0,0"/>
                </v:shape>
                <v:line id="Straight Connector 15" o:spid="_x0000_s1031" style="position:absolute;visibility:visible;mso-wrap-style:square" from="91440,818706" to="7680960,8187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dhK2cMAAADaAAAADwAAAGRycy9kb3ducmV2LnhtbESPQWvCQBSE7wX/w/KEXqRuDKVI6ioi&#10;GLwYiC14fWRfk9Ds27i7Jum/dwuFHoeZ+YbZ7CbTiYGcby0rWC0TEMSV1S3XCj4/ji9rED4ga+ws&#10;k4If8rDbzp42mGk7cknDJdQiQthnqKAJoc+k9FVDBv3S9sTR+7LOYIjS1VI7HCPcdDJNkjdpsOW4&#10;0GBPh4aq78vdKNgv3Lkc82o1WjkURX6ja3pbKPU8n/bvIAJN4T/81z5pBa/weyXeALl9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XYStnDAAAA2gAAAA8AAAAAAAAAAAAA&#10;AAAAoQIAAGRycy9kb3ducmV2LnhtbFBLBQYAAAAABAAEAPkAAACRAwAAAAA=&#10;" strokecolor="#bfbfbf [2412]" strokeweight="3.5pt">
                  <v:stroke endcap="round"/>
                </v:line>
              </v:group>
              <v:rect id="Title Placeholder 1" o:spid="_x0000_s1032" style="position:absolute;left:166255;top:102177;width:3432810;height:3498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SG08wgAA&#10;ANsAAAAPAAAAZHJzL2Rvd25yZXYueG1sRI9Bi8IwFITvgv8hPGEvoqlFZe0apSwsePCidu+P5m1T&#10;bF5KEzX77zcLgsdhZr5htvtoO3GnwbeOFSzmGQji2umWGwXV5Wv2DsIHZI2dY1LwSx72u/Foi4V2&#10;Dz7R/RwakSDsC1RgQugLKX1tyKKfu544eT9usBiSHBqpB3wkuO1knmVrabHltGCwp09D9fV8swri&#10;7ftQHbvpklbryKbMy2qzbJR6m8TyA0SgGF7hZ/ugFeQr+P+SfoDc/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ZIbTzCAAAA2wAAAA8AAAAAAAAAAAAAAAAAlwIAAGRycy9kb3du&#10;cmV2LnhtbFBLBQYAAAAABAAEAPUAAACGAwAAAAA=&#10;" filled="f" stroked="f">
                <v:path arrowok="t"/>
                <v:textbox inset="10.8pt,0,,0">
                  <w:txbxContent>
                    <w:p w14:paraId="01798880" w14:textId="77777777" w:rsidR="00A31864" w:rsidRDefault="008C39B0" w:rsidP="003854DD">
                      <w:pPr>
                        <w:pStyle w:val="HeadTitle1"/>
                      </w:pPr>
                      <w:r>
                        <w:t>Quiz</w:t>
                      </w:r>
                      <w:r w:rsidR="002D3AD4">
                        <w:t xml:space="preserve"> for knowing what </w:t>
                      </w:r>
                    </w:p>
                    <w:p w14:paraId="6B7B2A67" w14:textId="2E764A47" w:rsidR="004A6B91" w:rsidRPr="00AB6C9F" w:rsidRDefault="002D3AD4" w:rsidP="003854DD">
                      <w:pPr>
                        <w:pStyle w:val="HeadTitle1"/>
                        <w:rPr>
                          <w:sz w:val="16"/>
                          <w:szCs w:val="24"/>
                        </w:rPr>
                      </w:pPr>
                      <w:r>
                        <w:t>employers want</w:t>
                      </w:r>
                    </w:p>
                  </w:txbxContent>
                </v:textbox>
              </v:rect>
              <v:group id="Group 26" o:spid="_x0000_s1033" style="position:absolute;left:3918461;top:87952;width:3362845;height:385445" coordorigin="-26872,28578" coordsize="3742257,38546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rect id="Title Placeholder 1" o:spid="_x0000_s1034" style="position:absolute;top:28578;width:3715385;height:2070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TTvPwQAA&#10;ANsAAAAPAAAAZHJzL2Rvd25yZXYueG1sRI9Ba8JAFITvhf6H5Qm91Y2hNBJdgxQKXjWFXp/ZZzaa&#10;fRt2tyb6691CocdhZr5h1tVke3ElHzrHChbzDARx43THrYKv+vN1CSJEZI29Y1JwowDV5vlpjaV2&#10;I+/peoitSBAOJSowMQ6llKExZDHM3UCcvJPzFmOSvpXa45jgtpd5lr1Lix2nBYMDfRhqLocfq6CO&#10;7ViEO+9GQzWfj2/ef7tCqZfZtF2BiDTF//Bfe6cV5AX8fkk/QG4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E07z8EAAADbAAAADwAAAAAAAAAAAAAAAACXAgAAZHJzL2Rvd25y&#10;ZXYueG1sUEsFBgAAAAAEAAQA9QAAAIUDAAAAAA==&#10;" filled="f" stroked="f">
                  <v:path arrowok="t"/>
                  <v:textbox inset="0,0,2.16pt,0">
                    <w:txbxContent>
                      <w:p w14:paraId="4F78EE42" w14:textId="77777777" w:rsidR="004A6B91" w:rsidRPr="00AB6C9F" w:rsidRDefault="008C39B0" w:rsidP="003854DD">
                        <w:pPr>
                          <w:pStyle w:val="HeadTitle2"/>
                        </w:pPr>
                        <w:r>
                          <w:t>Case Counselor Training:</w:t>
                        </w:r>
                      </w:p>
                    </w:txbxContent>
                  </v:textbox>
                </v:rect>
                <v:rect id="Title Placeholder 1" o:spid="_x0000_s1035" style="position:absolute;left:-26872;top:207034;width:3715385;height:2070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0q+9vgAA&#10;ANsAAAAPAAAAZHJzL2Rvd25yZXYueG1sRE/Pa8IwFL4L/g/hCd40nQw7OqOMgdDrWsHrW/PWdGte&#10;SpK11b9+OQw8fny/D6fZ9mIkHzrHCp62GQjixumOWwWX+rx5AREissbeMSm4UYDTcbk4YKHdxB80&#10;VrEVKYRDgQpMjEMhZWgMWQxbNxAn7st5izFB30rtcUrhtpe7LNtLix2nBoMDvRtqfqpfq6CO7ZSH&#10;O5eToZq/P5+9v7pcqfVqfnsFEWmOD/G/u9QKdmls+pJ+gDz+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OdKvvb4AAADbAAAADwAAAAAAAAAAAAAAAACXAgAAZHJzL2Rvd25yZXYu&#10;eG1sUEsFBgAAAAAEAAQA9QAAAIIDAAAAAA==&#10;" filled="f" stroked="f">
                  <v:path arrowok="t"/>
                  <v:textbox inset="0,0,2.16pt,0">
                    <w:txbxContent>
                      <w:p w14:paraId="110077CB" w14:textId="3D270A56" w:rsidR="004A6B91" w:rsidRDefault="002D3AD4" w:rsidP="003C00ED">
                        <w:pPr>
                          <w:pStyle w:val="HeadTitle3"/>
                        </w:pPr>
                        <w:r>
                          <w:t>Knowing What Employers Want</w:t>
                        </w:r>
                      </w:p>
                      <w:p w14:paraId="470BD6F3" w14:textId="77777777" w:rsidR="00DB5F79" w:rsidRPr="00AB6C9F" w:rsidRDefault="00DB5F79" w:rsidP="003C00ED">
                        <w:pPr>
                          <w:pStyle w:val="HeadTitle3"/>
                        </w:pPr>
                      </w:p>
                    </w:txbxContent>
                  </v:textbox>
                </v:rect>
              </v:group>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D027D"/>
    <w:multiLevelType w:val="hybridMultilevel"/>
    <w:tmpl w:val="49C4439A"/>
    <w:lvl w:ilvl="0" w:tplc="04090001">
      <w:start w:val="1"/>
      <w:numFmt w:val="bullet"/>
      <w:lvlText w:val=""/>
      <w:lvlJc w:val="left"/>
      <w:pPr>
        <w:ind w:left="720" w:hanging="360"/>
      </w:pPr>
      <w:rPr>
        <w:rFonts w:ascii="Symbol" w:hAnsi="Symbol" w:hint="default"/>
      </w:rPr>
    </w:lvl>
    <w:lvl w:ilvl="1" w:tplc="AE06913C">
      <w:start w:val="1"/>
      <w:numFmt w:val="bullet"/>
      <w:lvlText w:val="⁃"/>
      <w:lvlJc w:val="left"/>
      <w:pPr>
        <w:ind w:left="1440" w:hanging="360"/>
      </w:pPr>
      <w:rPr>
        <w:rFonts w:ascii="Times New Roman" w:hAnsi="Times New Roman" w:cs="Times New Roman" w:hint="default"/>
        <w:b/>
        <w:i w:val="0"/>
        <w:color w:val="1B8DCC" w:themeColor="accent5"/>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36E5E"/>
    <w:multiLevelType w:val="multilevel"/>
    <w:tmpl w:val="CF70BCA6"/>
    <w:styleLink w:val="StandardBulletedList"/>
    <w:lvl w:ilvl="0">
      <w:start w:val="1"/>
      <w:numFmt w:val="bullet"/>
      <w:lvlText w:val=""/>
      <w:lvlJc w:val="left"/>
      <w:pPr>
        <w:ind w:left="720" w:hanging="360"/>
      </w:pPr>
      <w:rPr>
        <w:rFonts w:ascii="Wingdings" w:hAnsi="Wingdings" w:hint="default"/>
        <w:b w:val="0"/>
        <w:i w:val="0"/>
        <w:color w:val="5781A7"/>
        <w:sz w:val="28"/>
      </w:rPr>
    </w:lvl>
    <w:lvl w:ilvl="1">
      <w:start w:val="1"/>
      <w:numFmt w:val="bullet"/>
      <w:lvlText w:val=""/>
      <w:lvlJc w:val="left"/>
      <w:pPr>
        <w:ind w:left="1440" w:hanging="360"/>
      </w:pPr>
      <w:rPr>
        <w:rFonts w:ascii="Wingdings" w:hAnsi="Wingdings" w:cs="Courier New" w:hint="default"/>
        <w:color w:val="185EAC" w:themeColor="accent1"/>
      </w:rPr>
    </w:lvl>
    <w:lvl w:ilvl="2">
      <w:start w:val="1"/>
      <w:numFmt w:val="bullet"/>
      <w:lvlText w:val=""/>
      <w:lvlJc w:val="left"/>
      <w:pPr>
        <w:ind w:left="2160" w:hanging="360"/>
      </w:pPr>
      <w:rPr>
        <w:rFonts w:ascii="Wingdings" w:hAnsi="Wingdings" w:hint="default"/>
        <w:color w:val="404040" w:themeColor="text1" w:themeTint="BF"/>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EDD3FA4"/>
    <w:multiLevelType w:val="multilevel"/>
    <w:tmpl w:val="09DC8040"/>
    <w:numStyleLink w:val="Style1"/>
  </w:abstractNum>
  <w:abstractNum w:abstractNumId="3">
    <w:nsid w:val="248418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7634A68"/>
    <w:multiLevelType w:val="hybridMultilevel"/>
    <w:tmpl w:val="AFF4D17E"/>
    <w:lvl w:ilvl="0" w:tplc="04090001">
      <w:start w:val="1"/>
      <w:numFmt w:val="bullet"/>
      <w:lvlText w:val=""/>
      <w:lvlJc w:val="left"/>
      <w:pPr>
        <w:ind w:left="720" w:hanging="360"/>
      </w:pPr>
      <w:rPr>
        <w:rFonts w:ascii="Symbol" w:hAnsi="Symbol" w:hint="default"/>
      </w:rPr>
    </w:lvl>
    <w:lvl w:ilvl="1" w:tplc="890AB0F8">
      <w:start w:val="1"/>
      <w:numFmt w:val="bullet"/>
      <w:lvlText w:val="⁃"/>
      <w:lvlJc w:val="left"/>
      <w:pPr>
        <w:ind w:left="1440" w:hanging="360"/>
      </w:pPr>
      <w:rPr>
        <w:rFonts w:ascii="Times New Roman" w:hAnsi="Times New Roman" w:cs="Times New Roman" w:hint="default"/>
        <w:b/>
        <w:i w:val="0"/>
        <w:color w:val="1B8DCC" w:themeColor="accent5"/>
        <w:sz w:val="3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212498"/>
    <w:multiLevelType w:val="hybridMultilevel"/>
    <w:tmpl w:val="45F8B0FE"/>
    <w:lvl w:ilvl="0" w:tplc="9DECE43C">
      <w:start w:val="1"/>
      <w:numFmt w:val="decimal"/>
      <w:pStyle w:val="Question"/>
      <w:lvlText w:val="%1)"/>
      <w:lvlJc w:val="left"/>
      <w:pPr>
        <w:ind w:left="720" w:hanging="360"/>
      </w:pPr>
      <w:rPr>
        <w:b/>
        <w:color w:val="185EAC" w:themeColor="accent1"/>
        <w:position w:val="-4"/>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0223ED"/>
    <w:multiLevelType w:val="hybridMultilevel"/>
    <w:tmpl w:val="E3E67E20"/>
    <w:lvl w:ilvl="0" w:tplc="04090001">
      <w:start w:val="1"/>
      <w:numFmt w:val="bullet"/>
      <w:lvlText w:val=""/>
      <w:lvlJc w:val="left"/>
      <w:pPr>
        <w:ind w:left="720" w:hanging="360"/>
      </w:pPr>
      <w:rPr>
        <w:rFonts w:ascii="Symbol" w:hAnsi="Symbol" w:hint="default"/>
      </w:rPr>
    </w:lvl>
    <w:lvl w:ilvl="1" w:tplc="376EDEDC">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7549FB"/>
    <w:multiLevelType w:val="hybridMultilevel"/>
    <w:tmpl w:val="5A52691C"/>
    <w:lvl w:ilvl="0" w:tplc="04090001">
      <w:start w:val="1"/>
      <w:numFmt w:val="bullet"/>
      <w:lvlText w:val=""/>
      <w:lvlJc w:val="left"/>
      <w:pPr>
        <w:ind w:left="720" w:hanging="360"/>
      </w:pPr>
      <w:rPr>
        <w:rFonts w:ascii="Symbol" w:hAnsi="Symbol" w:hint="default"/>
      </w:rPr>
    </w:lvl>
    <w:lvl w:ilvl="1" w:tplc="3904BA7A">
      <w:start w:val="1"/>
      <w:numFmt w:val="bullet"/>
      <w:lvlText w:val="⁃"/>
      <w:lvlJc w:val="left"/>
      <w:pPr>
        <w:ind w:left="1440" w:hanging="360"/>
      </w:pPr>
      <w:rPr>
        <w:rFonts w:ascii="Times New Roman" w:hAnsi="Times New Roman" w:cs="Times New Roman" w:hint="default"/>
        <w:color w:val="1B8DCC" w:themeColor="accent5"/>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7B7708"/>
    <w:multiLevelType w:val="hybridMultilevel"/>
    <w:tmpl w:val="DF2A1222"/>
    <w:lvl w:ilvl="0" w:tplc="F94C9D98">
      <w:start w:val="1"/>
      <w:numFmt w:val="lowerLetter"/>
      <w:pStyle w:val="Answer"/>
      <w:lvlText w:val="(%1)"/>
      <w:lvlJc w:val="left"/>
      <w:pPr>
        <w:ind w:left="1080" w:hanging="360"/>
      </w:pPr>
      <w:rPr>
        <w:rFonts w:asciiTheme="majorHAnsi" w:hAnsiTheme="majorHAnsi" w:hint="default"/>
        <w:b/>
        <w:color w:val="127F3B" w:themeColor="accent6"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932260"/>
    <w:multiLevelType w:val="multilevel"/>
    <w:tmpl w:val="09DC8040"/>
    <w:styleLink w:val="Style1"/>
    <w:lvl w:ilvl="0">
      <w:start w:val="1"/>
      <w:numFmt w:val="bullet"/>
      <w:lvlText w:val=""/>
      <w:lvlJc w:val="left"/>
      <w:pPr>
        <w:ind w:left="720" w:hanging="360"/>
      </w:pPr>
      <w:rPr>
        <w:rFonts w:ascii="Wingdings 3" w:hAnsi="Wingdings 3" w:hint="default"/>
        <w:color w:val="185EAC" w:themeColor="accent1"/>
      </w:rPr>
    </w:lvl>
    <w:lvl w:ilvl="1">
      <w:start w:val="1"/>
      <w:numFmt w:val="bullet"/>
      <w:lvlText w:val="⁃"/>
      <w:lvlJc w:val="left"/>
      <w:pPr>
        <w:ind w:left="1440" w:hanging="360"/>
      </w:pPr>
      <w:rPr>
        <w:rFonts w:ascii="Times New Roman" w:hAnsi="Times New Roman" w:cs="Times New Roman" w:hint="default"/>
        <w:color w:val="1B8DCC" w:themeColor="accent5"/>
      </w:rPr>
    </w:lvl>
    <w:lvl w:ilvl="2">
      <w:start w:val="1"/>
      <w:numFmt w:val="bullet"/>
      <w:lvlText w:val=""/>
      <w:lvlJc w:val="left"/>
      <w:pPr>
        <w:ind w:left="2160" w:hanging="360"/>
      </w:pPr>
      <w:rPr>
        <w:rFonts w:ascii="Wingdings" w:hAnsi="Wingdings" w:hint="default"/>
        <w:color w:val="5F7AD3" w:themeColor="text2" w:themeTint="9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DDB2D0F"/>
    <w:multiLevelType w:val="multilevel"/>
    <w:tmpl w:val="09DC8040"/>
    <w:numStyleLink w:val="Style1"/>
  </w:abstractNum>
  <w:abstractNum w:abstractNumId="11">
    <w:nsid w:val="4A141CB3"/>
    <w:multiLevelType w:val="multilevel"/>
    <w:tmpl w:val="CF70BCA6"/>
    <w:numStyleLink w:val="StandardBulletedList"/>
  </w:abstractNum>
  <w:abstractNum w:abstractNumId="12">
    <w:nsid w:val="50DC5225"/>
    <w:multiLevelType w:val="multilevel"/>
    <w:tmpl w:val="09DC8040"/>
    <w:numStyleLink w:val="Style1"/>
  </w:abstractNum>
  <w:abstractNum w:abstractNumId="13">
    <w:nsid w:val="59321694"/>
    <w:multiLevelType w:val="hybridMultilevel"/>
    <w:tmpl w:val="3E5A73B6"/>
    <w:lvl w:ilvl="0" w:tplc="1F9E6AB0">
      <w:start w:val="1"/>
      <w:numFmt w:val="bullet"/>
      <w:lvlText w:val=""/>
      <w:lvlJc w:val="left"/>
      <w:pPr>
        <w:ind w:left="720" w:hanging="360"/>
      </w:pPr>
      <w:rPr>
        <w:rFonts w:ascii="Wingdings 3" w:hAnsi="Wingdings 3" w:hint="default"/>
        <w:color w:val="185EAC"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2903A3"/>
    <w:multiLevelType w:val="hybridMultilevel"/>
    <w:tmpl w:val="AC3874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D82D35"/>
    <w:multiLevelType w:val="hybridMultilevel"/>
    <w:tmpl w:val="8C5C45AE"/>
    <w:lvl w:ilvl="0" w:tplc="04090001">
      <w:start w:val="1"/>
      <w:numFmt w:val="bullet"/>
      <w:lvlText w:val=""/>
      <w:lvlJc w:val="left"/>
      <w:pPr>
        <w:ind w:left="720" w:hanging="360"/>
      </w:pPr>
      <w:rPr>
        <w:rFonts w:ascii="Symbol" w:hAnsi="Symbol" w:hint="default"/>
      </w:rPr>
    </w:lvl>
    <w:lvl w:ilvl="1" w:tplc="376EDEDC">
      <w:start w:val="1"/>
      <w:numFmt w:val="bullet"/>
      <w:lvlText w:val="o"/>
      <w:lvlJc w:val="left"/>
      <w:pPr>
        <w:ind w:left="1440" w:hanging="360"/>
      </w:pPr>
      <w:rPr>
        <w:rFonts w:ascii="Courier New" w:hAnsi="Courier New" w:cs="Courier New" w:hint="default"/>
      </w:rPr>
    </w:lvl>
    <w:lvl w:ilvl="2" w:tplc="C5481022">
      <w:start w:val="1"/>
      <w:numFmt w:val="bullet"/>
      <w:lvlText w:val=""/>
      <w:lvlJc w:val="left"/>
      <w:pPr>
        <w:ind w:left="2160" w:hanging="360"/>
      </w:pPr>
      <w:rPr>
        <w:rFonts w:ascii="Wingdings" w:hAnsi="Wingdings" w:hint="default"/>
        <w:b/>
        <w:i w:val="0"/>
        <w:color w:val="5F7AD3" w:themeColor="text2" w:themeTint="99"/>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4974BC"/>
    <w:multiLevelType w:val="multilevel"/>
    <w:tmpl w:val="09DC8040"/>
    <w:numStyleLink w:val="Style1"/>
  </w:abstractNum>
  <w:num w:numId="1">
    <w:abstractNumId w:val="6"/>
  </w:num>
  <w:num w:numId="2">
    <w:abstractNumId w:val="13"/>
  </w:num>
  <w:num w:numId="3">
    <w:abstractNumId w:val="7"/>
  </w:num>
  <w:num w:numId="4">
    <w:abstractNumId w:val="0"/>
  </w:num>
  <w:num w:numId="5">
    <w:abstractNumId w:val="4"/>
  </w:num>
  <w:num w:numId="6">
    <w:abstractNumId w:val="15"/>
  </w:num>
  <w:num w:numId="7">
    <w:abstractNumId w:val="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9"/>
  </w:num>
  <w:num w:numId="11">
    <w:abstractNumId w:val="10"/>
  </w:num>
  <w:num w:numId="12">
    <w:abstractNumId w:val="1"/>
  </w:num>
  <w:num w:numId="13">
    <w:abstractNumId w:val="11"/>
  </w:num>
  <w:num w:numId="14">
    <w:abstractNumId w:val="16"/>
  </w:num>
  <w:num w:numId="15">
    <w:abstractNumId w:val="2"/>
  </w:num>
  <w:num w:numId="16">
    <w:abstractNumId w:val="5"/>
  </w:num>
  <w:num w:numId="17">
    <w:abstractNumId w:val="8"/>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14"/>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TrueType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54"/>
    <w:rsid w:val="000422FC"/>
    <w:rsid w:val="00061436"/>
    <w:rsid w:val="00084B97"/>
    <w:rsid w:val="00101622"/>
    <w:rsid w:val="001149DE"/>
    <w:rsid w:val="00155B17"/>
    <w:rsid w:val="001C23CE"/>
    <w:rsid w:val="00212CF1"/>
    <w:rsid w:val="00222F17"/>
    <w:rsid w:val="002614DC"/>
    <w:rsid w:val="002B5329"/>
    <w:rsid w:val="002D3AD4"/>
    <w:rsid w:val="0031114A"/>
    <w:rsid w:val="00326307"/>
    <w:rsid w:val="0033190F"/>
    <w:rsid w:val="00334BDA"/>
    <w:rsid w:val="003854DD"/>
    <w:rsid w:val="003A6184"/>
    <w:rsid w:val="003C00ED"/>
    <w:rsid w:val="00400466"/>
    <w:rsid w:val="00403A36"/>
    <w:rsid w:val="0047771D"/>
    <w:rsid w:val="004837F8"/>
    <w:rsid w:val="004A6B91"/>
    <w:rsid w:val="004D6CEE"/>
    <w:rsid w:val="004E50EB"/>
    <w:rsid w:val="00522A2E"/>
    <w:rsid w:val="00540958"/>
    <w:rsid w:val="00550840"/>
    <w:rsid w:val="00566323"/>
    <w:rsid w:val="005974FD"/>
    <w:rsid w:val="005A23A5"/>
    <w:rsid w:val="005B056F"/>
    <w:rsid w:val="005C4C2F"/>
    <w:rsid w:val="005E6D45"/>
    <w:rsid w:val="00661254"/>
    <w:rsid w:val="00666D6E"/>
    <w:rsid w:val="006B602C"/>
    <w:rsid w:val="006D3D1F"/>
    <w:rsid w:val="006D7337"/>
    <w:rsid w:val="007019B7"/>
    <w:rsid w:val="007150E3"/>
    <w:rsid w:val="00735C58"/>
    <w:rsid w:val="00763856"/>
    <w:rsid w:val="00765FFE"/>
    <w:rsid w:val="0078100B"/>
    <w:rsid w:val="00783643"/>
    <w:rsid w:val="007D06C9"/>
    <w:rsid w:val="007F06C5"/>
    <w:rsid w:val="007F323E"/>
    <w:rsid w:val="00835D79"/>
    <w:rsid w:val="00850BD9"/>
    <w:rsid w:val="00860BCD"/>
    <w:rsid w:val="00860EED"/>
    <w:rsid w:val="00880579"/>
    <w:rsid w:val="008C39B0"/>
    <w:rsid w:val="00980103"/>
    <w:rsid w:val="009A1B20"/>
    <w:rsid w:val="009E5EFF"/>
    <w:rsid w:val="00A0650E"/>
    <w:rsid w:val="00A31864"/>
    <w:rsid w:val="00A33B76"/>
    <w:rsid w:val="00A64C01"/>
    <w:rsid w:val="00A72CB4"/>
    <w:rsid w:val="00A875CE"/>
    <w:rsid w:val="00AB6C9F"/>
    <w:rsid w:val="00AE004C"/>
    <w:rsid w:val="00B34D19"/>
    <w:rsid w:val="00B35BA2"/>
    <w:rsid w:val="00B36835"/>
    <w:rsid w:val="00B43BC1"/>
    <w:rsid w:val="00B71C81"/>
    <w:rsid w:val="00BA7129"/>
    <w:rsid w:val="00BE23EA"/>
    <w:rsid w:val="00CB08DF"/>
    <w:rsid w:val="00CC2923"/>
    <w:rsid w:val="00CD11AD"/>
    <w:rsid w:val="00CD1654"/>
    <w:rsid w:val="00CD3745"/>
    <w:rsid w:val="00CD7EFC"/>
    <w:rsid w:val="00CE1E90"/>
    <w:rsid w:val="00CE76B4"/>
    <w:rsid w:val="00D22BC2"/>
    <w:rsid w:val="00D4141A"/>
    <w:rsid w:val="00D455EE"/>
    <w:rsid w:val="00D6266A"/>
    <w:rsid w:val="00DB5F79"/>
    <w:rsid w:val="00DC2376"/>
    <w:rsid w:val="00DC7F76"/>
    <w:rsid w:val="00DE1800"/>
    <w:rsid w:val="00DF7968"/>
    <w:rsid w:val="00E21DF7"/>
    <w:rsid w:val="00E23C4C"/>
    <w:rsid w:val="00E27D33"/>
    <w:rsid w:val="00E50830"/>
    <w:rsid w:val="00E542B0"/>
    <w:rsid w:val="00E858BE"/>
    <w:rsid w:val="00EA1F7C"/>
    <w:rsid w:val="00EA4295"/>
    <w:rsid w:val="00EA625A"/>
    <w:rsid w:val="00ED0893"/>
    <w:rsid w:val="00ED49FB"/>
    <w:rsid w:val="00EF3F4E"/>
    <w:rsid w:val="00F12FD4"/>
    <w:rsid w:val="00F6406B"/>
    <w:rsid w:val="00F97ACE"/>
    <w:rsid w:val="00FA2321"/>
    <w:rsid w:val="00FA7234"/>
    <w:rsid w:val="00FE3A45"/>
    <w:rsid w:val="00FE69F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00665"/>
  <w15:chartTrackingRefBased/>
  <w15:docId w15:val="{A9C3C915-BD8B-4F39-8E00-2DA5915A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5329"/>
    <w:pPr>
      <w:spacing w:before="200" w:after="120" w:line="276" w:lineRule="auto"/>
    </w:pPr>
    <w:rPr>
      <w:color w:val="262626" w:themeColor="text1" w:themeTint="D9"/>
      <w:spacing w:val="2"/>
      <w:w w:val="95"/>
      <w:sz w:val="23"/>
      <w:szCs w:val="23"/>
    </w:rPr>
  </w:style>
  <w:style w:type="paragraph" w:styleId="Heading1">
    <w:name w:val="heading 1"/>
    <w:next w:val="Normal"/>
    <w:link w:val="Heading1Char"/>
    <w:uiPriority w:val="9"/>
    <w:qFormat/>
    <w:rsid w:val="00400466"/>
    <w:pPr>
      <w:pBdr>
        <w:bottom w:val="single" w:sz="8" w:space="12" w:color="BFBFBF" w:themeColor="background1" w:themeShade="BF"/>
      </w:pBdr>
      <w:spacing w:before="240" w:after="360" w:line="276" w:lineRule="auto"/>
      <w:jc w:val="center"/>
      <w:outlineLvl w:val="0"/>
    </w:pPr>
    <w:rPr>
      <w:rFonts w:asciiTheme="majorHAnsi" w:hAnsiTheme="majorHAnsi"/>
      <w:b/>
      <w:color w:val="000000" w:themeColor="text1"/>
      <w:sz w:val="52"/>
      <w:szCs w:val="44"/>
      <w14:shadow w14:blurRad="63500" w14:dist="38100" w14:dir="2700000" w14:sx="0" w14:sy="0" w14:kx="0" w14:ky="0" w14:algn="none">
        <w14:schemeClr w14:val="tx2">
          <w14:alpha w14:val="20000"/>
        </w14:schemeClr>
      </w14:shadow>
      <w14:textFill>
        <w14:gradFill>
          <w14:gsLst>
            <w14:gs w14:pos="0">
              <w14:schemeClr w14:val="accent1">
                <w14:lumMod w14:val="67000"/>
              </w14:schemeClr>
            </w14:gs>
            <w14:gs w14:pos="100000">
              <w14:schemeClr w14:val="accent5"/>
            </w14:gs>
          </w14:gsLst>
          <w14:lin w14:ang="5400000" w14:scaled="0"/>
        </w14:gradFill>
      </w14:textFill>
    </w:rPr>
  </w:style>
  <w:style w:type="paragraph" w:styleId="Heading2">
    <w:name w:val="heading 2"/>
    <w:next w:val="Normal"/>
    <w:link w:val="Heading2Char"/>
    <w:uiPriority w:val="9"/>
    <w:unhideWhenUsed/>
    <w:qFormat/>
    <w:rsid w:val="00FE3A45"/>
    <w:pPr>
      <w:pBdr>
        <w:bottom w:val="single" w:sz="18" w:space="1" w:color="599CE8" w:themeColor="accent1" w:themeTint="99"/>
      </w:pBdr>
      <w:spacing w:before="240" w:after="240" w:line="276" w:lineRule="auto"/>
      <w:outlineLvl w:val="1"/>
    </w:pPr>
    <w:rPr>
      <w:rFonts w:asciiTheme="majorHAnsi" w:hAnsiTheme="majorHAnsi"/>
      <w:color w:val="000000" w:themeColor="text1"/>
      <w:sz w:val="36"/>
    </w:rPr>
  </w:style>
  <w:style w:type="paragraph" w:styleId="Heading3">
    <w:name w:val="heading 3"/>
    <w:next w:val="Normal"/>
    <w:link w:val="Heading3Char"/>
    <w:uiPriority w:val="9"/>
    <w:unhideWhenUsed/>
    <w:qFormat/>
    <w:rsid w:val="00765FFE"/>
    <w:pPr>
      <w:keepNext/>
      <w:keepLines/>
      <w:pBdr>
        <w:top w:val="single" w:sz="18" w:space="2" w:color="599CE8" w:themeColor="accent1" w:themeTint="99"/>
        <w:left w:val="single" w:sz="2" w:space="4" w:color="185EAC" w:themeColor="accent1"/>
        <w:bottom w:val="single" w:sz="18" w:space="2" w:color="599CE8" w:themeColor="accent1" w:themeTint="99"/>
        <w:right w:val="single" w:sz="2" w:space="4" w:color="185EAC" w:themeColor="accent1"/>
      </w:pBdr>
      <w:shd w:val="clear" w:color="auto" w:fill="185EAC" w:themeFill="accent1"/>
      <w:spacing w:before="360" w:after="0" w:line="216" w:lineRule="auto"/>
      <w:ind w:left="144" w:right="144"/>
      <w:outlineLvl w:val="2"/>
    </w:pPr>
    <w:rPr>
      <w:rFonts w:eastAsiaTheme="majorEastAsia" w:cstheme="majorBidi"/>
      <w:caps/>
      <w:color w:val="FFFFFF" w:themeColor="background1"/>
      <w:spacing w:val="8"/>
      <w:sz w:val="24"/>
      <w:szCs w:val="24"/>
      <w14:shadow w14:blurRad="50800" w14:dist="38100" w14:dir="8100000" w14:sx="100000" w14:sy="100000" w14:kx="0" w14:ky="0" w14:algn="tr">
        <w14:srgbClr w14:val="000000">
          <w14:alpha w14:val="60000"/>
        </w14:srgbClr>
      </w14:shadow>
    </w:rPr>
  </w:style>
  <w:style w:type="paragraph" w:styleId="Heading4">
    <w:name w:val="heading 4"/>
    <w:basedOn w:val="Normal"/>
    <w:next w:val="Normal"/>
    <w:link w:val="Heading4Char"/>
    <w:uiPriority w:val="9"/>
    <w:unhideWhenUsed/>
    <w:qFormat/>
    <w:rsid w:val="006D7337"/>
    <w:pPr>
      <w:keepNext/>
      <w:keepLines/>
      <w:spacing w:before="240" w:after="60"/>
      <w:outlineLvl w:val="3"/>
    </w:pPr>
    <w:rPr>
      <w:rFonts w:asciiTheme="majorHAnsi" w:eastAsiaTheme="majorEastAsia" w:hAnsiTheme="majorHAnsi" w:cstheme="majorBidi"/>
      <w:b/>
      <w:iCs/>
      <w:color w:val="185EAC" w:themeColor="accent1"/>
      <w:spacing w:val="4"/>
      <w:w w:val="1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CE76B4"/>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4A6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B91"/>
  </w:style>
  <w:style w:type="paragraph" w:styleId="Footer">
    <w:name w:val="footer"/>
    <w:basedOn w:val="Normal"/>
    <w:link w:val="FooterChar"/>
    <w:uiPriority w:val="99"/>
    <w:unhideWhenUsed/>
    <w:rsid w:val="004A6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B91"/>
  </w:style>
  <w:style w:type="paragraph" w:styleId="NoSpacing">
    <w:name w:val="No Spacing"/>
    <w:link w:val="NoSpacingChar"/>
    <w:uiPriority w:val="1"/>
    <w:qFormat/>
    <w:rsid w:val="009E5EFF"/>
    <w:pPr>
      <w:spacing w:after="0" w:line="240" w:lineRule="auto"/>
    </w:pPr>
    <w:rPr>
      <w:rFonts w:eastAsiaTheme="minorEastAsia"/>
    </w:rPr>
  </w:style>
  <w:style w:type="character" w:customStyle="1" w:styleId="NoSpacingChar">
    <w:name w:val="No Spacing Char"/>
    <w:basedOn w:val="DefaultParagraphFont"/>
    <w:link w:val="NoSpacing"/>
    <w:uiPriority w:val="1"/>
    <w:rsid w:val="009E5EFF"/>
    <w:rPr>
      <w:rFonts w:eastAsiaTheme="minorEastAsia"/>
    </w:rPr>
  </w:style>
  <w:style w:type="paragraph" w:styleId="Title">
    <w:name w:val="Title"/>
    <w:next w:val="Normal"/>
    <w:link w:val="TitleChar"/>
    <w:uiPriority w:val="10"/>
    <w:qFormat/>
    <w:rsid w:val="00D6266A"/>
    <w:pPr>
      <w:spacing w:line="240" w:lineRule="auto"/>
      <w:jc w:val="center"/>
    </w:pPr>
    <w:rPr>
      <w:rFonts w:asciiTheme="majorHAnsi" w:hAnsiTheme="majorHAnsi"/>
      <w:color w:val="000000" w:themeColor="text1"/>
      <w:sz w:val="88"/>
      <w:szCs w:val="88"/>
    </w:rPr>
  </w:style>
  <w:style w:type="character" w:customStyle="1" w:styleId="TitleChar">
    <w:name w:val="Title Char"/>
    <w:basedOn w:val="DefaultParagraphFont"/>
    <w:link w:val="Title"/>
    <w:uiPriority w:val="10"/>
    <w:rsid w:val="00D6266A"/>
    <w:rPr>
      <w:rFonts w:asciiTheme="majorHAnsi" w:hAnsiTheme="majorHAnsi"/>
      <w:color w:val="000000" w:themeColor="text1"/>
      <w:sz w:val="88"/>
      <w:szCs w:val="88"/>
    </w:rPr>
  </w:style>
  <w:style w:type="paragraph" w:styleId="Subtitle">
    <w:name w:val="Subtitle"/>
    <w:basedOn w:val="Normal"/>
    <w:next w:val="Normal"/>
    <w:link w:val="SubtitleChar"/>
    <w:uiPriority w:val="11"/>
    <w:qFormat/>
    <w:rsid w:val="00D6266A"/>
    <w:pPr>
      <w:spacing w:before="0" w:after="0" w:line="240" w:lineRule="auto"/>
      <w:jc w:val="center"/>
    </w:pPr>
    <w:rPr>
      <w:color w:val="767171" w:themeColor="background2" w:themeShade="80"/>
      <w:spacing w:val="0"/>
      <w:w w:val="100"/>
      <w:sz w:val="52"/>
      <w:szCs w:val="96"/>
    </w:rPr>
  </w:style>
  <w:style w:type="character" w:customStyle="1" w:styleId="SubtitleChar">
    <w:name w:val="Subtitle Char"/>
    <w:basedOn w:val="DefaultParagraphFont"/>
    <w:link w:val="Subtitle"/>
    <w:uiPriority w:val="11"/>
    <w:rsid w:val="00D6266A"/>
    <w:rPr>
      <w:color w:val="767171" w:themeColor="background2" w:themeShade="80"/>
      <w:sz w:val="52"/>
      <w:szCs w:val="96"/>
    </w:rPr>
  </w:style>
  <w:style w:type="paragraph" w:customStyle="1" w:styleId="IntroParagraph">
    <w:name w:val="Intro Paragraph"/>
    <w:link w:val="IntroParagraphChar"/>
    <w:qFormat/>
    <w:rsid w:val="0078100B"/>
    <w:pPr>
      <w:spacing w:before="480" w:after="480" w:line="288" w:lineRule="auto"/>
      <w:ind w:left="576" w:right="576"/>
    </w:pPr>
    <w:rPr>
      <w:color w:val="595959" w:themeColor="text1" w:themeTint="A6"/>
      <w:spacing w:val="6"/>
      <w:sz w:val="26"/>
      <w:szCs w:val="26"/>
    </w:rPr>
  </w:style>
  <w:style w:type="character" w:customStyle="1" w:styleId="Heading1Char">
    <w:name w:val="Heading 1 Char"/>
    <w:basedOn w:val="DefaultParagraphFont"/>
    <w:link w:val="Heading1"/>
    <w:uiPriority w:val="9"/>
    <w:rsid w:val="00400466"/>
    <w:rPr>
      <w:rFonts w:asciiTheme="majorHAnsi" w:hAnsiTheme="majorHAnsi"/>
      <w:b/>
      <w:color w:val="000000" w:themeColor="text1"/>
      <w:sz w:val="52"/>
      <w:szCs w:val="44"/>
      <w14:shadow w14:blurRad="63500" w14:dist="38100" w14:dir="2700000" w14:sx="0" w14:sy="0" w14:kx="0" w14:ky="0" w14:algn="none">
        <w14:schemeClr w14:val="tx2">
          <w14:alpha w14:val="20000"/>
        </w14:schemeClr>
      </w14:shadow>
      <w14:textFill>
        <w14:gradFill>
          <w14:gsLst>
            <w14:gs w14:pos="0">
              <w14:schemeClr w14:val="accent1">
                <w14:lumMod w14:val="67000"/>
              </w14:schemeClr>
            </w14:gs>
            <w14:gs w14:pos="100000">
              <w14:schemeClr w14:val="accent5"/>
            </w14:gs>
          </w14:gsLst>
          <w14:lin w14:ang="5400000" w14:scaled="0"/>
        </w14:gradFill>
      </w14:textFill>
    </w:rPr>
  </w:style>
  <w:style w:type="character" w:customStyle="1" w:styleId="IntroParagraphChar">
    <w:name w:val="Intro Paragraph Char"/>
    <w:basedOn w:val="DefaultParagraphFont"/>
    <w:link w:val="IntroParagraph"/>
    <w:rsid w:val="0078100B"/>
    <w:rPr>
      <w:color w:val="595959" w:themeColor="text1" w:themeTint="A6"/>
      <w:spacing w:val="6"/>
      <w:sz w:val="26"/>
      <w:szCs w:val="26"/>
    </w:rPr>
  </w:style>
  <w:style w:type="character" w:customStyle="1" w:styleId="Heading2Char">
    <w:name w:val="Heading 2 Char"/>
    <w:basedOn w:val="DefaultParagraphFont"/>
    <w:link w:val="Heading2"/>
    <w:uiPriority w:val="9"/>
    <w:rsid w:val="00FE3A45"/>
    <w:rPr>
      <w:rFonts w:asciiTheme="majorHAnsi" w:hAnsiTheme="majorHAnsi"/>
      <w:color w:val="000000" w:themeColor="text1"/>
      <w:sz w:val="36"/>
    </w:rPr>
  </w:style>
  <w:style w:type="paragraph" w:customStyle="1" w:styleId="HeadTitle1">
    <w:name w:val="Head Title 1"/>
    <w:link w:val="HeadTitle1Char"/>
    <w:semiHidden/>
    <w:qFormat/>
    <w:rsid w:val="00400466"/>
    <w:pPr>
      <w:spacing w:after="0" w:line="216" w:lineRule="auto"/>
    </w:pPr>
    <w:rPr>
      <w:rFonts w:eastAsiaTheme="majorEastAsia" w:cstheme="majorBidi"/>
      <w:caps/>
      <w:color w:val="FFFFFF" w:themeColor="background1" w:themeTint="D9"/>
      <w:spacing w:val="6"/>
      <w:kern w:val="24"/>
      <w:sz w:val="24"/>
      <w:szCs w:val="40"/>
      <w14:shadow w14:blurRad="50800" w14:dist="25400" w14:dir="8100000" w14:sx="100000" w14:sy="100000" w14:kx="0" w14:ky="0" w14:algn="tr">
        <w14:srgbClr w14:val="002060">
          <w14:alpha w14:val="60000"/>
        </w14:srgbClr>
      </w14:shadow>
    </w:rPr>
  </w:style>
  <w:style w:type="paragraph" w:customStyle="1" w:styleId="HeadTitle2">
    <w:name w:val="Head Title 2"/>
    <w:link w:val="HeadTitle2Char"/>
    <w:semiHidden/>
    <w:qFormat/>
    <w:rsid w:val="00400466"/>
    <w:pPr>
      <w:spacing w:after="0" w:line="216" w:lineRule="auto"/>
      <w:jc w:val="right"/>
    </w:pPr>
    <w:rPr>
      <w:rFonts w:asciiTheme="majorHAnsi" w:eastAsiaTheme="majorEastAsia" w:hAnsiTheme="majorHAnsi" w:cstheme="majorBidi"/>
      <w:color w:val="FFFFFF" w:themeColor="background1" w:themeTint="D9"/>
      <w:kern w:val="24"/>
      <w:sz w:val="26"/>
      <w:szCs w:val="26"/>
      <w14:shadow w14:blurRad="50800" w14:dist="25400" w14:dir="8100000" w14:sx="100000" w14:sy="100000" w14:kx="0" w14:ky="0" w14:algn="tr">
        <w14:srgbClr w14:val="002060">
          <w14:alpha w14:val="60000"/>
        </w14:srgbClr>
      </w14:shadow>
    </w:rPr>
  </w:style>
  <w:style w:type="character" w:customStyle="1" w:styleId="NormalWebChar">
    <w:name w:val="Normal (Web) Char"/>
    <w:basedOn w:val="DefaultParagraphFont"/>
    <w:link w:val="NormalWeb"/>
    <w:uiPriority w:val="99"/>
    <w:rsid w:val="003854DD"/>
    <w:rPr>
      <w:rFonts w:ascii="Times New Roman" w:eastAsiaTheme="minorEastAsia" w:hAnsi="Times New Roman" w:cs="Times New Roman"/>
      <w:sz w:val="24"/>
      <w:szCs w:val="24"/>
    </w:rPr>
  </w:style>
  <w:style w:type="character" w:customStyle="1" w:styleId="HeadTitle1Char">
    <w:name w:val="Head Title 1 Char"/>
    <w:basedOn w:val="NormalWebChar"/>
    <w:link w:val="HeadTitle1"/>
    <w:semiHidden/>
    <w:rsid w:val="002B5329"/>
    <w:rPr>
      <w:rFonts w:ascii="Times New Roman" w:eastAsiaTheme="majorEastAsia" w:hAnsi="Times New Roman" w:cstheme="majorBidi"/>
      <w:caps/>
      <w:color w:val="000000"/>
      <w:spacing w:val="6"/>
      <w:kern w:val="24"/>
      <w:sz w:val="24"/>
      <w:szCs w:val="40"/>
      <w14:shadow w14:blurRad="50800" w14:dist="25400" w14:dir="8100000" w14:sx="100000" w14:sy="100000" w14:kx="0" w14:ky="0" w14:algn="tr">
        <w14:srgbClr w14:val="002060">
          <w14:alpha w14:val="60000"/>
        </w14:srgbClr>
      </w14:shadow>
    </w:rPr>
  </w:style>
  <w:style w:type="paragraph" w:customStyle="1" w:styleId="HeadTitle3">
    <w:name w:val="Head Title 3"/>
    <w:basedOn w:val="NormalWeb"/>
    <w:link w:val="HeadTitle3Char"/>
    <w:semiHidden/>
    <w:qFormat/>
    <w:rsid w:val="003C00ED"/>
    <w:pPr>
      <w:spacing w:before="0" w:beforeAutospacing="0" w:after="0" w:afterAutospacing="0" w:line="216" w:lineRule="auto"/>
      <w:jc w:val="right"/>
    </w:pPr>
    <w:rPr>
      <w:rFonts w:asciiTheme="minorHAnsi" w:eastAsiaTheme="majorEastAsia" w:hAnsiTheme="minorHAnsi" w:cstheme="majorBidi"/>
      <w:color w:val="FFFFFF" w:themeColor="background1"/>
      <w:spacing w:val="0"/>
      <w:w w:val="100"/>
      <w:kern w:val="24"/>
      <w:sz w:val="22"/>
      <w:szCs w:val="22"/>
      <w14:shadow w14:blurRad="50800" w14:dist="25400" w14:dir="8100000" w14:sx="100000" w14:sy="100000" w14:kx="0" w14:ky="0" w14:algn="tr">
        <w14:srgbClr w14:val="002060">
          <w14:alpha w14:val="60000"/>
        </w14:srgbClr>
      </w14:shadow>
      <w14:textFill>
        <w14:solidFill>
          <w14:schemeClr w14:val="bg1">
            <w14:alpha w14:val="15000"/>
          </w14:schemeClr>
        </w14:solidFill>
      </w14:textFill>
    </w:rPr>
  </w:style>
  <w:style w:type="character" w:customStyle="1" w:styleId="HeadTitle2Char">
    <w:name w:val="Head Title 2 Char"/>
    <w:basedOn w:val="NormalWebChar"/>
    <w:link w:val="HeadTitle2"/>
    <w:semiHidden/>
    <w:rsid w:val="002B5329"/>
    <w:rPr>
      <w:rFonts w:asciiTheme="majorHAnsi" w:eastAsiaTheme="majorEastAsia" w:hAnsiTheme="majorHAnsi" w:cstheme="majorBidi"/>
      <w:color w:val="000000"/>
      <w:kern w:val="24"/>
      <w:sz w:val="26"/>
      <w:szCs w:val="26"/>
      <w14:shadow w14:blurRad="50800" w14:dist="25400" w14:dir="8100000" w14:sx="100000" w14:sy="100000" w14:kx="0" w14:ky="0" w14:algn="tr">
        <w14:srgbClr w14:val="002060">
          <w14:alpha w14:val="60000"/>
        </w14:srgbClr>
      </w14:shadow>
    </w:rPr>
  </w:style>
  <w:style w:type="paragraph" w:customStyle="1" w:styleId="FooterTitle">
    <w:name w:val="Footer Title"/>
    <w:link w:val="FooterTitleChar"/>
    <w:semiHidden/>
    <w:qFormat/>
    <w:rsid w:val="00400466"/>
    <w:pPr>
      <w:spacing w:after="0" w:line="216" w:lineRule="auto"/>
      <w:jc w:val="right"/>
    </w:pPr>
    <w:rPr>
      <w:rFonts w:asciiTheme="majorHAnsi" w:eastAsiaTheme="majorEastAsia" w:hAnsiTheme="majorHAnsi" w:cstheme="majorBidi"/>
      <w:color w:val="262626" w:themeColor="text1" w:themeTint="D9"/>
      <w:kern w:val="24"/>
    </w:rPr>
  </w:style>
  <w:style w:type="character" w:customStyle="1" w:styleId="HeadTitle3Char">
    <w:name w:val="Head Title 3 Char"/>
    <w:basedOn w:val="NormalWebChar"/>
    <w:link w:val="HeadTitle3"/>
    <w:semiHidden/>
    <w:rsid w:val="002B5329"/>
    <w:rPr>
      <w:rFonts w:ascii="Times New Roman" w:eastAsiaTheme="majorEastAsia" w:hAnsi="Times New Roman" w:cstheme="majorBidi"/>
      <w:color w:val="FFFFFF" w:themeColor="background1"/>
      <w:kern w:val="24"/>
      <w:sz w:val="24"/>
      <w:szCs w:val="24"/>
      <w14:shadow w14:blurRad="50800" w14:dist="25400" w14:dir="8100000" w14:sx="100000" w14:sy="100000" w14:kx="0" w14:ky="0" w14:algn="tr">
        <w14:srgbClr w14:val="002060">
          <w14:alpha w14:val="60000"/>
        </w14:srgbClr>
      </w14:shadow>
      <w14:textFill>
        <w14:solidFill>
          <w14:schemeClr w14:val="bg1">
            <w14:alpha w14:val="15000"/>
          </w14:schemeClr>
        </w14:solidFill>
      </w14:textFill>
    </w:rPr>
  </w:style>
  <w:style w:type="paragraph" w:customStyle="1" w:styleId="Separation">
    <w:name w:val="Separation"/>
    <w:basedOn w:val="Normal"/>
    <w:link w:val="SeparationChar"/>
    <w:qFormat/>
    <w:rsid w:val="0078100B"/>
    <w:pPr>
      <w:spacing w:after="360"/>
      <w:jc w:val="center"/>
    </w:pPr>
    <w:rPr>
      <w:noProof/>
      <w:w w:val="100"/>
    </w:rPr>
  </w:style>
  <w:style w:type="character" w:customStyle="1" w:styleId="FooterTitleChar">
    <w:name w:val="Footer Title Char"/>
    <w:basedOn w:val="NormalWebChar"/>
    <w:link w:val="FooterTitle"/>
    <w:semiHidden/>
    <w:rsid w:val="002B5329"/>
    <w:rPr>
      <w:rFonts w:asciiTheme="majorHAnsi" w:eastAsiaTheme="majorEastAsia" w:hAnsiTheme="majorHAnsi" w:cstheme="majorBidi"/>
      <w:color w:val="262626" w:themeColor="text1" w:themeTint="D9"/>
      <w:kern w:val="24"/>
      <w:sz w:val="24"/>
      <w:szCs w:val="24"/>
    </w:rPr>
  </w:style>
  <w:style w:type="character" w:customStyle="1" w:styleId="Heading3Char">
    <w:name w:val="Heading 3 Char"/>
    <w:basedOn w:val="DefaultParagraphFont"/>
    <w:link w:val="Heading3"/>
    <w:uiPriority w:val="9"/>
    <w:rsid w:val="00765FFE"/>
    <w:rPr>
      <w:rFonts w:eastAsiaTheme="majorEastAsia" w:cstheme="majorBidi"/>
      <w:caps/>
      <w:color w:val="FFFFFF" w:themeColor="background1"/>
      <w:spacing w:val="8"/>
      <w:sz w:val="24"/>
      <w:szCs w:val="24"/>
      <w:shd w:val="clear" w:color="auto" w:fill="185EAC" w:themeFill="accent1"/>
      <w14:shadow w14:blurRad="50800" w14:dist="38100" w14:dir="8100000" w14:sx="100000" w14:sy="100000" w14:kx="0" w14:ky="0" w14:algn="tr">
        <w14:srgbClr w14:val="000000">
          <w14:alpha w14:val="60000"/>
        </w14:srgbClr>
      </w14:shadow>
    </w:rPr>
  </w:style>
  <w:style w:type="character" w:customStyle="1" w:styleId="SeparationChar">
    <w:name w:val="Separation Char"/>
    <w:basedOn w:val="DefaultParagraphFont"/>
    <w:link w:val="Separation"/>
    <w:rsid w:val="0078100B"/>
    <w:rPr>
      <w:noProof/>
      <w:color w:val="262626" w:themeColor="text1" w:themeTint="D9"/>
      <w:spacing w:val="2"/>
      <w:sz w:val="23"/>
      <w:szCs w:val="23"/>
    </w:rPr>
  </w:style>
  <w:style w:type="character" w:customStyle="1" w:styleId="Heading4Char">
    <w:name w:val="Heading 4 Char"/>
    <w:basedOn w:val="DefaultParagraphFont"/>
    <w:link w:val="Heading4"/>
    <w:uiPriority w:val="9"/>
    <w:rsid w:val="006D7337"/>
    <w:rPr>
      <w:rFonts w:asciiTheme="majorHAnsi" w:eastAsiaTheme="majorEastAsia" w:hAnsiTheme="majorHAnsi" w:cstheme="majorBidi"/>
      <w:b/>
      <w:iCs/>
      <w:color w:val="185EAC" w:themeColor="accent1"/>
      <w:spacing w:val="4"/>
      <w:sz w:val="24"/>
      <w:szCs w:val="23"/>
    </w:rPr>
  </w:style>
  <w:style w:type="paragraph" w:styleId="ListParagraph">
    <w:name w:val="List Paragraph"/>
    <w:basedOn w:val="Normal"/>
    <w:link w:val="ListParagraphChar"/>
    <w:uiPriority w:val="34"/>
    <w:qFormat/>
    <w:rsid w:val="00880579"/>
    <w:pPr>
      <w:ind w:left="720"/>
      <w:contextualSpacing/>
    </w:pPr>
  </w:style>
  <w:style w:type="paragraph" w:customStyle="1" w:styleId="bullet1">
    <w:name w:val="bullet1"/>
    <w:basedOn w:val="ListParagraph"/>
    <w:link w:val="bullet1Char"/>
    <w:semiHidden/>
    <w:qFormat/>
    <w:rsid w:val="007150E3"/>
    <w:pPr>
      <w:spacing w:after="60"/>
      <w:ind w:left="0"/>
    </w:pPr>
  </w:style>
  <w:style w:type="paragraph" w:customStyle="1" w:styleId="bullet2">
    <w:name w:val="bullet2"/>
    <w:basedOn w:val="bullet1"/>
    <w:link w:val="bullet2Char"/>
    <w:semiHidden/>
    <w:qFormat/>
    <w:rsid w:val="007150E3"/>
    <w:pPr>
      <w:spacing w:before="0"/>
    </w:pPr>
  </w:style>
  <w:style w:type="character" w:customStyle="1" w:styleId="ListParagraphChar">
    <w:name w:val="List Paragraph Char"/>
    <w:basedOn w:val="DefaultParagraphFont"/>
    <w:link w:val="ListParagraph"/>
    <w:uiPriority w:val="34"/>
    <w:rsid w:val="00880579"/>
    <w:rPr>
      <w:color w:val="262626" w:themeColor="text1" w:themeTint="D9"/>
      <w:spacing w:val="2"/>
      <w:w w:val="95"/>
      <w:sz w:val="23"/>
      <w:szCs w:val="23"/>
    </w:rPr>
  </w:style>
  <w:style w:type="character" w:customStyle="1" w:styleId="bullet1Char">
    <w:name w:val="bullet1 Char"/>
    <w:basedOn w:val="ListParagraphChar"/>
    <w:link w:val="bullet1"/>
    <w:semiHidden/>
    <w:rsid w:val="002B5329"/>
    <w:rPr>
      <w:color w:val="262626" w:themeColor="text1" w:themeTint="D9"/>
      <w:spacing w:val="2"/>
      <w:w w:val="95"/>
      <w:sz w:val="23"/>
      <w:szCs w:val="23"/>
    </w:rPr>
  </w:style>
  <w:style w:type="paragraph" w:customStyle="1" w:styleId="bullet3">
    <w:name w:val="bullet3"/>
    <w:basedOn w:val="ListParagraph"/>
    <w:link w:val="bullet3Char"/>
    <w:semiHidden/>
    <w:qFormat/>
    <w:rsid w:val="007150E3"/>
    <w:pPr>
      <w:spacing w:before="0" w:after="60"/>
      <w:ind w:left="0"/>
    </w:pPr>
  </w:style>
  <w:style w:type="character" w:customStyle="1" w:styleId="bullet2Char">
    <w:name w:val="bullet2 Char"/>
    <w:basedOn w:val="bullet1Char"/>
    <w:link w:val="bullet2"/>
    <w:semiHidden/>
    <w:rsid w:val="002B5329"/>
    <w:rPr>
      <w:color w:val="262626" w:themeColor="text1" w:themeTint="D9"/>
      <w:spacing w:val="2"/>
      <w:w w:val="95"/>
      <w:sz w:val="23"/>
      <w:szCs w:val="23"/>
    </w:rPr>
  </w:style>
  <w:style w:type="numbering" w:customStyle="1" w:styleId="Style1">
    <w:name w:val="Style1"/>
    <w:uiPriority w:val="99"/>
    <w:rsid w:val="007150E3"/>
    <w:pPr>
      <w:numPr>
        <w:numId w:val="10"/>
      </w:numPr>
    </w:pPr>
  </w:style>
  <w:style w:type="character" w:customStyle="1" w:styleId="bullet3Char">
    <w:name w:val="bullet3 Char"/>
    <w:basedOn w:val="ListParagraphChar"/>
    <w:link w:val="bullet3"/>
    <w:semiHidden/>
    <w:rsid w:val="002B5329"/>
    <w:rPr>
      <w:color w:val="262626" w:themeColor="text1" w:themeTint="D9"/>
      <w:spacing w:val="2"/>
      <w:w w:val="95"/>
      <w:sz w:val="23"/>
      <w:szCs w:val="23"/>
    </w:rPr>
  </w:style>
  <w:style w:type="numbering" w:customStyle="1" w:styleId="StandardBulletedList">
    <w:name w:val="Standard Bulleted List"/>
    <w:uiPriority w:val="99"/>
    <w:rsid w:val="00566323"/>
    <w:pPr>
      <w:numPr>
        <w:numId w:val="12"/>
      </w:numPr>
    </w:pPr>
  </w:style>
  <w:style w:type="paragraph" w:customStyle="1" w:styleId="Question">
    <w:name w:val="Question"/>
    <w:basedOn w:val="Heading2"/>
    <w:next w:val="Answer"/>
    <w:link w:val="QuestionChar"/>
    <w:qFormat/>
    <w:rsid w:val="003A6184"/>
    <w:pPr>
      <w:numPr>
        <w:numId w:val="16"/>
      </w:numPr>
      <w:pBdr>
        <w:bottom w:val="single" w:sz="18" w:space="5" w:color="599CE8" w:themeColor="accent1" w:themeTint="99"/>
      </w:pBdr>
      <w:spacing w:before="440" w:after="120" w:line="252" w:lineRule="auto"/>
      <w:ind w:left="576" w:hanging="576"/>
    </w:pPr>
    <w:rPr>
      <w:sz w:val="22"/>
      <w:szCs w:val="24"/>
    </w:rPr>
  </w:style>
  <w:style w:type="paragraph" w:customStyle="1" w:styleId="Answer">
    <w:name w:val="Answer"/>
    <w:basedOn w:val="ListParagraph"/>
    <w:link w:val="AnswerChar"/>
    <w:qFormat/>
    <w:rsid w:val="00DF7968"/>
    <w:pPr>
      <w:numPr>
        <w:numId w:val="17"/>
      </w:numPr>
      <w:spacing w:before="120" w:after="0"/>
      <w:contextualSpacing w:val="0"/>
    </w:pPr>
    <w:rPr>
      <w:sz w:val="22"/>
    </w:rPr>
  </w:style>
  <w:style w:type="character" w:customStyle="1" w:styleId="QuestionChar">
    <w:name w:val="Question Char"/>
    <w:basedOn w:val="Heading2Char"/>
    <w:link w:val="Question"/>
    <w:rsid w:val="003A6184"/>
    <w:rPr>
      <w:rFonts w:asciiTheme="majorHAnsi" w:hAnsiTheme="majorHAnsi"/>
      <w:color w:val="000000" w:themeColor="text1"/>
      <w:sz w:val="36"/>
      <w:szCs w:val="24"/>
    </w:rPr>
  </w:style>
  <w:style w:type="character" w:customStyle="1" w:styleId="AnswerChar">
    <w:name w:val="Answer Char"/>
    <w:basedOn w:val="ListParagraphChar"/>
    <w:link w:val="Answer"/>
    <w:rsid w:val="00DF7968"/>
    <w:rPr>
      <w:color w:val="262626" w:themeColor="text1" w:themeTint="D9"/>
      <w:spacing w:val="2"/>
      <w:w w:val="95"/>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RM Jeweled 2">
      <a:dk1>
        <a:sysClr val="windowText" lastClr="000000"/>
      </a:dk1>
      <a:lt1>
        <a:sysClr val="window" lastClr="FFFFFF"/>
      </a:lt1>
      <a:dk2>
        <a:srgbClr val="253C86"/>
      </a:dk2>
      <a:lt2>
        <a:srgbClr val="E7E6E6"/>
      </a:lt2>
      <a:accent1>
        <a:srgbClr val="185EAC"/>
      </a:accent1>
      <a:accent2>
        <a:srgbClr val="F06722"/>
      </a:accent2>
      <a:accent3>
        <a:srgbClr val="CB1680"/>
      </a:accent3>
      <a:accent4>
        <a:srgbClr val="FABD12"/>
      </a:accent4>
      <a:accent5>
        <a:srgbClr val="1B8DCC"/>
      </a:accent5>
      <a:accent6>
        <a:srgbClr val="18AA4F"/>
      </a:accent6>
      <a:hlink>
        <a:srgbClr val="185EAC"/>
      </a:hlink>
      <a:folHlink>
        <a:srgbClr val="7F1757"/>
      </a:folHlink>
    </a:clrScheme>
    <a:fontScheme name="Montserrat">
      <a:majorFont>
        <a:latin typeface="Montserrat"/>
        <a:ea typeface=""/>
        <a:cs typeface=""/>
      </a:majorFont>
      <a:minorFont>
        <a:latin typeface="Montserrat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0012A8F387AA46A85594366FFB6402" ma:contentTypeVersion="" ma:contentTypeDescription="Create a new document." ma:contentTypeScope="" ma:versionID="5babc1d6c5a181f1487d38956cf4caf6">
  <xsd:schema xmlns:xsd="http://www.w3.org/2001/XMLSchema" xmlns:xs="http://www.w3.org/2001/XMLSchema" xmlns:p="http://schemas.microsoft.com/office/2006/metadata/properties" xmlns:ns2="e9383cf3-6c95-48c0-84cb-ffd9d14604cc" xmlns:ns3="bdfd28cc-f485-46e8-bcf6-b555ff9859c5" targetNamespace="http://schemas.microsoft.com/office/2006/metadata/properties" ma:root="true" ma:fieldsID="d925be56846f0c5ec47e72daf726a656" ns2:_="" ns3:_="">
    <xsd:import namespace="e9383cf3-6c95-48c0-84cb-ffd9d14604cc"/>
    <xsd:import namespace="bdfd28cc-f485-46e8-bcf6-b555ff9859c5"/>
    <xsd:element name="properties">
      <xsd:complexType>
        <xsd:sequence>
          <xsd:element name="documentManagement">
            <xsd:complexType>
              <xsd:all>
                <xsd:element ref="ns2:MMType" minOccurs="0"/>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83cf3-6c95-48c0-84cb-ffd9d14604cc" elementFormDefault="qualified">
    <xsd:import namespace="http://schemas.microsoft.com/office/2006/documentManagement/types"/>
    <xsd:import namespace="http://schemas.microsoft.com/office/infopath/2007/PartnerControls"/>
    <xsd:element name="MMType" ma:index="8" nillable="true" ma:displayName="MMType" ma:internalName="MMType">
      <xsd:complexType>
        <xsd:complexContent>
          <xsd:extension base="dms:MultiChoice">
            <xsd:sequence>
              <xsd:element name="Value" maxOccurs="unbounded" minOccurs="0" nillable="true">
                <xsd:simpleType>
                  <xsd:restriction base="dms:Choice">
                    <xsd:enumeration value="Action Planner"/>
                    <xsd:enumeration value="Assessment (includes Self-Assessment, Needs Assessment, Survey, Pre-Assessment, etc.)"/>
                    <xsd:enumeration value="Budget"/>
                    <xsd:enumeration value="Case Study"/>
                    <xsd:enumeration value="Charter"/>
                    <xsd:enumeration value="Chat"/>
                    <xsd:enumeration value="Checklist"/>
                    <xsd:enumeration value="Coaching Plan"/>
                    <xsd:enumeration value="Communications Plan"/>
                    <xsd:enumeration value="Compliance (includes 508)"/>
                    <xsd:enumeration value="Contacts"/>
                    <xsd:enumeration value="Content Roadmap"/>
                    <xsd:enumeration value="Course – Online (includes MOOCs, Breeze, WBT, Web Course, etc.)"/>
                    <xsd:enumeration value="Course – In Person"/>
                    <xsd:enumeration value="Desk Guide"/>
                    <xsd:enumeration value="Facilitator Guide"/>
                    <xsd:enumeration value="Focus Group"/>
                    <xsd:enumeration value="Framework"/>
                    <xsd:enumeration value="Images"/>
                    <xsd:enumeration value="Logos"/>
                    <xsd:enumeration value="Metrics"/>
                    <xsd:enumeration value="Network Mapping (includes Social network mapping, Asset mapping)"/>
                    <xsd:enumeration value="Newsletter"/>
                    <xsd:enumeration value="One-Pager"/>
                    <xsd:enumeration value="On-site Meeting (includes Retreats, Steering Committee, etc.)"/>
                    <xsd:enumeration value="Participant Guide"/>
                    <xsd:enumeration value="Pilot Training"/>
                    <xsd:enumeration value="Podcast"/>
                    <xsd:enumeration value="Process Map"/>
                    <xsd:enumeration value="Project Plan (includes Workplan)"/>
                    <xsd:enumeration value="QSAP"/>
                    <xsd:enumeration value="RFP/RFQ (includes Bids/Proposals, etc.)"/>
                    <xsd:enumeration value="SOW"/>
                    <xsd:enumeration value="Social Media"/>
                    <xsd:enumeration value="Summary Reports (includes Annual Reports, Final Reports, etc.)"/>
                    <xsd:enumeration value="TA Plan"/>
                    <xsd:enumeration value="Toolkit"/>
                    <xsd:enumeration value="Train-the-Trainer"/>
                    <xsd:enumeration value="Webinar"/>
                    <xsd:enumeration value="Website (includes Wireframes, etc.)"/>
                    <xsd:enumeration value="Video"/>
                    <xsd:enumeration value="Virtual Meeting"/>
                    <xsd:enumeration value="Vision Statement"/>
                    <xsd:enumeration value="Whitepaper (and White Paper)"/>
                  </xsd:restriction>
                </xsd:simpleType>
              </xsd:element>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fd28cc-f485-46e8-bcf6-b555ff9859c5"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MType xmlns="e9383cf3-6c95-48c0-84cb-ffd9d14604c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7E66A7-BDD9-412D-9695-CD0DF74E1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83cf3-6c95-48c0-84cb-ffd9d14604cc"/>
    <ds:schemaRef ds:uri="bdfd28cc-f485-46e8-bcf6-b555ff985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C767AD-6D0F-46F5-BEC7-2A45597C7088}">
  <ds:schemaRefs>
    <ds:schemaRef ds:uri="http://schemas.microsoft.com/office/2006/metadata/properties"/>
    <ds:schemaRef ds:uri="http://schemas.microsoft.com/office/infopath/2007/PartnerControls"/>
    <ds:schemaRef ds:uri="e9383cf3-6c95-48c0-84cb-ffd9d14604cc"/>
  </ds:schemaRefs>
</ds:datastoreItem>
</file>

<file path=customXml/itemProps3.xml><?xml version="1.0" encoding="utf-8"?>
<ds:datastoreItem xmlns:ds="http://schemas.openxmlformats.org/officeDocument/2006/customXml" ds:itemID="{0605E234-9E58-478E-A314-59A2DC38BD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674</Words>
  <Characters>3848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Robbins</dc:creator>
  <cp:keywords/>
  <dc:description/>
  <cp:lastModifiedBy>Benjamin Kushner</cp:lastModifiedBy>
  <cp:revision>2</cp:revision>
  <cp:lastPrinted>2017-04-21T16:26:00Z</cp:lastPrinted>
  <dcterms:created xsi:type="dcterms:W3CDTF">2017-06-19T21:20:00Z</dcterms:created>
  <dcterms:modified xsi:type="dcterms:W3CDTF">2017-06-19T21:20:00Z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0x0101009F0012A8F387AA46A85594366FFB6402</vt:lpwstr>
  </property>
</Properties>
</file>